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7E4" w:rsidRPr="00DD3177" w:rsidRDefault="00E367E4" w:rsidP="004C77D5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Yuki Yamato</w:t>
      </w:r>
    </w:p>
    <w:p w:rsidR="00E367E4" w:rsidRPr="00DD3177" w:rsidRDefault="00E367E4" w:rsidP="004C77D5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ENG 100</w:t>
      </w:r>
    </w:p>
    <w:p w:rsidR="00E367E4" w:rsidRPr="00DD3177" w:rsidRDefault="00E367E4" w:rsidP="004C77D5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Formal Assignment #</w:t>
      </w:r>
      <w:r w:rsidR="00B62508">
        <w:rPr>
          <w:rFonts w:ascii="Times New Roman" w:hAnsi="Times New Roman" w:cs="Times New Roman"/>
          <w:color w:val="3E3E3E"/>
          <w:shd w:val="clear" w:color="auto" w:fill="FFFFFF"/>
        </w:rPr>
        <w:t>3: Research Project</w:t>
      </w:r>
      <w:r w:rsidRPr="00DD3177">
        <w:rPr>
          <w:rFonts w:ascii="Times New Roman" w:hAnsi="Times New Roman" w:cs="Times New Roman"/>
          <w:color w:val="3E3E3E"/>
          <w:shd w:val="clear" w:color="auto" w:fill="FFFFFF"/>
        </w:rPr>
        <w:t>, Draft #</w:t>
      </w:r>
      <w:r w:rsidR="00B62508">
        <w:rPr>
          <w:rFonts w:ascii="Times New Roman" w:hAnsi="Times New Roman" w:cs="Times New Roman"/>
          <w:color w:val="3E3E3E"/>
          <w:shd w:val="clear" w:color="auto" w:fill="FFFFFF"/>
        </w:rPr>
        <w:t>1</w:t>
      </w:r>
    </w:p>
    <w:p w:rsidR="00E367E4" w:rsidRPr="00DD3177" w:rsidRDefault="001A6952" w:rsidP="004C77D5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t xml:space="preserve">November </w:t>
      </w:r>
      <w:r w:rsidR="00537C2D">
        <w:rPr>
          <w:rFonts w:ascii="Times New Roman" w:hAnsi="Times New Roman" w:cs="Times New Roman"/>
          <w:color w:val="3E3E3E"/>
          <w:shd w:val="clear" w:color="auto" w:fill="FFFFFF"/>
        </w:rPr>
        <w:t>21</w:t>
      </w:r>
      <w:r w:rsidR="00E367E4" w:rsidRPr="00DD3177">
        <w:rPr>
          <w:rFonts w:ascii="Times New Roman" w:hAnsi="Times New Roman" w:cs="Times New Roman"/>
          <w:color w:val="3E3E3E"/>
          <w:shd w:val="clear" w:color="auto" w:fill="FFFFFF"/>
        </w:rPr>
        <w:t>, 2019</w:t>
      </w:r>
    </w:p>
    <w:p w:rsidR="005E7993" w:rsidRDefault="00537C2D" w:rsidP="00F12638">
      <w:pPr>
        <w:spacing w:line="360" w:lineRule="auto"/>
        <w:jc w:val="center"/>
        <w:rPr>
          <w:rFonts w:ascii="Times New Roman" w:hAnsi="Times New Roman" w:cs="Times New Roman"/>
          <w:color w:val="3E3E3E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t xml:space="preserve">Instagram and </w:t>
      </w:r>
      <w:r w:rsidR="00FD2FEE">
        <w:rPr>
          <w:rFonts w:ascii="Times New Roman" w:hAnsi="Times New Roman" w:cs="Times New Roman"/>
          <w:color w:val="3E3E3E"/>
          <w:shd w:val="clear" w:color="auto" w:fill="FFFFFF"/>
        </w:rPr>
        <w:t>Negative Mental Health</w:t>
      </w:r>
      <w:bookmarkStart w:id="0" w:name="_GoBack"/>
      <w:bookmarkEnd w:id="0"/>
    </w:p>
    <w:p w:rsidR="003B6FD4" w:rsidRPr="00881336" w:rsidRDefault="00237DCF" w:rsidP="00067C83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hd w:val="clear" w:color="auto" w:fill="FFFFFF"/>
        </w:rPr>
      </w:pPr>
      <w:r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ab/>
      </w:r>
      <w:r w:rsidR="00067C83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Social networking service such as Facebook and Twitter </w:t>
      </w:r>
      <w:r w:rsidR="00A3602E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are</w:t>
      </w:r>
      <w:r w:rsidR="00067C83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very convenient and attractive media for many people.</w:t>
      </w:r>
      <w:r w:rsidR="00A548E5" w:rsidRPr="0009656E">
        <w:rPr>
          <w:rFonts w:ascii="Times New Roman" w:hAnsi="Times New Roman" w:cs="Times New Roman" w:hint="eastAsia"/>
          <w:color w:val="262626" w:themeColor="text1" w:themeTint="D9"/>
          <w:shd w:val="clear" w:color="auto" w:fill="FFFFFF"/>
        </w:rPr>
        <w:t xml:space="preserve"> </w:t>
      </w:r>
      <w:r w:rsidR="00067C83" w:rsidRPr="0009656E">
        <w:rPr>
          <w:rFonts w:ascii="Times New Roman" w:hAnsi="Times New Roman" w:cs="Times New Roman" w:hint="eastAsia"/>
          <w:color w:val="262626" w:themeColor="text1" w:themeTint="D9"/>
          <w:shd w:val="clear" w:color="auto" w:fill="FFFFFF"/>
        </w:rPr>
        <w:t>I</w:t>
      </w:r>
      <w:r w:rsidR="00067C83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n fact, </w:t>
      </w:r>
      <w:r w:rsidR="003B6FD4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we</w:t>
      </w:r>
      <w:r w:rsidR="00320399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will not be able to</w:t>
      </w:r>
      <w:r w:rsidR="00067C83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talk about th</w:t>
      </w:r>
      <w:r w:rsidR="00320399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is</w:t>
      </w:r>
      <w:r w:rsidR="00067C83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modern society</w:t>
      </w:r>
      <w:r w:rsidR="00320399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without a social media.</w:t>
      </w:r>
      <w:r w:rsidR="00C52D1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This is because they became an integral part of </w:t>
      </w:r>
      <w:r w:rsidR="0081545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our</w:t>
      </w:r>
      <w:r w:rsidR="00C52D1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lifestyle</w:t>
      </w:r>
      <w:r w:rsidR="0070138B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in the past </w:t>
      </w:r>
      <w:r w:rsidR="000D3C77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several years</w:t>
      </w:r>
      <w:r w:rsidR="00C52D1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.</w:t>
      </w:r>
      <w:r w:rsidR="00320399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</w:t>
      </w:r>
      <w:r w:rsidR="0081545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Many years ago, we did not have many choices to collect information such as </w:t>
      </w:r>
      <w:r w:rsidR="00217142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global </w:t>
      </w:r>
      <w:r w:rsidR="0081545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news. However, now we can get many information</w:t>
      </w:r>
      <w:r w:rsidR="00217142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from our phones</w:t>
      </w:r>
      <w:r w:rsidR="0081545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even if we do not watch TV news or newspaper. </w:t>
      </w:r>
      <w:r w:rsidR="00320399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Particularly, Instagram is growing </w:t>
      </w:r>
      <w:r w:rsidR="00A3602E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so </w:t>
      </w:r>
      <w:r w:rsidR="00320399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rapidly in the past few years.</w:t>
      </w:r>
      <w:r w:rsidR="0092203C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People who use Instagram mainly post their pictures such as selfie and share them with their friends. </w:t>
      </w:r>
      <w:r w:rsidR="00A3602E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According to </w:t>
      </w:r>
      <w:hyperlink r:id="rId5" w:history="1">
        <w:r w:rsidR="00A3602E" w:rsidRPr="000C1FDF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statista.com</w:t>
        </w:r>
      </w:hyperlink>
      <w:r w:rsidR="00A3602E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, there are nearly 1 billion active users</w:t>
      </w:r>
      <w:r w:rsidR="00CF3068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all over the world</w:t>
      </w:r>
      <w:r w:rsidR="00A3602E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.</w:t>
      </w:r>
      <w:r w:rsidR="007A04A7">
        <w:rPr>
          <w:rFonts w:ascii="Times New Roman" w:hAnsi="Times New Roman" w:cs="Times New Roman" w:hint="eastAsia"/>
          <w:color w:val="262626" w:themeColor="text1" w:themeTint="D9"/>
          <w:shd w:val="clear" w:color="auto" w:fill="FFFFFF"/>
        </w:rPr>
        <w:t xml:space="preserve"> </w:t>
      </w:r>
      <w:r w:rsidR="004D4BC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Comparing to </w:t>
      </w:r>
      <w:r w:rsidR="00950BE8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the most popular SNS </w:t>
      </w:r>
      <w:r w:rsidR="004D4BC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Facebook, the number</w:t>
      </w:r>
      <w:r w:rsidR="006A6603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of active users</w:t>
      </w:r>
      <w:r w:rsidR="004D4BC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is still small, but Instagram</w:t>
      </w:r>
      <w:r w:rsidR="004241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keeps growing and </w:t>
      </w:r>
      <w:r w:rsidR="004D4BC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has a great influence </w:t>
      </w:r>
      <w:r w:rsidR="004241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especially </w:t>
      </w:r>
      <w:r w:rsidR="004D4BC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among teens</w:t>
      </w:r>
      <w:r w:rsidR="004241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. On the other hand, </w:t>
      </w:r>
      <w:r w:rsidR="00A5150A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according to</w:t>
      </w:r>
      <w:r w:rsidR="00A5150A" w:rsidRPr="000C1FDF">
        <w:rPr>
          <w:rFonts w:ascii="Times New Roman" w:hAnsi="Times New Roman" w:cs="Times New Roman"/>
          <w:color w:val="4472C4" w:themeColor="accent1"/>
          <w:shd w:val="clear" w:color="auto" w:fill="FFFFFF"/>
        </w:rPr>
        <w:t xml:space="preserve"> </w:t>
      </w:r>
      <w:hyperlink r:id="rId6" w:history="1">
        <w:r w:rsidR="00A5150A" w:rsidRPr="000C1FDF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Young Health Movement (YHM) and RSPH’s survey</w:t>
        </w:r>
      </w:hyperlink>
      <w:r w:rsidR="00A5150A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</w:t>
      </w:r>
      <w:r w:rsidR="00A5150A" w:rsidRPr="00237DCF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of almost 1,500 young people</w:t>
      </w:r>
      <w:r w:rsidR="00A5150A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(aged 14-24)</w:t>
      </w:r>
      <w:r w:rsidR="00A5150A">
        <w:rPr>
          <w:rFonts w:ascii="Times New Roman" w:hAnsi="Times New Roman" w:cs="Times New Roman" w:hint="eastAsia"/>
          <w:color w:val="262626" w:themeColor="text1" w:themeTint="D9"/>
          <w:shd w:val="clear" w:color="auto" w:fill="FFFFFF"/>
        </w:rPr>
        <w:t>,</w:t>
      </w:r>
      <w:r w:rsidR="00A5150A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</w:t>
      </w:r>
      <w:r w:rsidR="004241ED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Instagram has the most negative effects of social media on young people’s mental health</w:t>
      </w:r>
      <w:r w:rsidR="00A5150A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although</w:t>
      </w:r>
      <w:r w:rsidR="00C5365F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YouTube has a positive effec</w:t>
      </w:r>
      <w:r w:rsidR="00A5150A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t</w:t>
      </w:r>
      <w:r w:rsidR="00C5365F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.</w:t>
      </w:r>
      <w:r w:rsidR="00A5150A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</w:t>
      </w:r>
      <w:r w:rsidR="00CB0A14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From th</w:t>
      </w:r>
      <w:r w:rsidR="00556BEF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i</w:t>
      </w:r>
      <w:r w:rsidR="00A5150A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s</w:t>
      </w:r>
      <w:r w:rsidR="00CB0A14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information, </w:t>
      </w:r>
      <w:r w:rsidR="003B6FD4">
        <w:rPr>
          <w:rFonts w:ascii="Times New Roman" w:hAnsi="Times New Roman" w:cs="Times New Roman" w:hint="eastAsia"/>
          <w:color w:val="3E3E3E"/>
          <w:shd w:val="clear" w:color="auto" w:fill="FFFFFF"/>
        </w:rPr>
        <w:t>I</w:t>
      </w:r>
      <w:r w:rsidR="003B6FD4">
        <w:rPr>
          <w:rFonts w:ascii="Times New Roman" w:hAnsi="Times New Roman" w:cs="Times New Roman"/>
          <w:color w:val="3E3E3E"/>
          <w:shd w:val="clear" w:color="auto" w:fill="FFFFFF"/>
        </w:rPr>
        <w:t>nstagram represent</w:t>
      </w:r>
      <w:r w:rsidR="00CB0A14">
        <w:rPr>
          <w:rFonts w:ascii="Times New Roman" w:hAnsi="Times New Roman" w:cs="Times New Roman"/>
          <w:color w:val="3E3E3E"/>
          <w:shd w:val="clear" w:color="auto" w:fill="FFFFFF"/>
        </w:rPr>
        <w:t>s</w:t>
      </w:r>
      <w:r w:rsidR="003B6FD4">
        <w:rPr>
          <w:rFonts w:ascii="Times New Roman" w:hAnsi="Times New Roman" w:cs="Times New Roman"/>
          <w:color w:val="3E3E3E"/>
          <w:shd w:val="clear" w:color="auto" w:fill="FFFFFF"/>
        </w:rPr>
        <w:t xml:space="preserve"> an American zeitgeist now and the future because it has a strong relationship to </w:t>
      </w:r>
      <w:r w:rsidR="00A83FEF">
        <w:rPr>
          <w:rFonts w:ascii="Times New Roman" w:hAnsi="Times New Roman" w:cs="Times New Roman"/>
          <w:color w:val="3E3E3E"/>
          <w:shd w:val="clear" w:color="auto" w:fill="FFFFFF"/>
        </w:rPr>
        <w:t>a mental health</w:t>
      </w:r>
      <w:r w:rsidR="003B6FD4">
        <w:rPr>
          <w:rFonts w:ascii="Times New Roman" w:hAnsi="Times New Roman" w:cs="Times New Roman"/>
          <w:color w:val="3E3E3E"/>
          <w:shd w:val="clear" w:color="auto" w:fill="FFFFFF"/>
        </w:rPr>
        <w:t xml:space="preserve"> for teenager</w:t>
      </w:r>
      <w:r w:rsidR="00A83FEF">
        <w:rPr>
          <w:rFonts w:ascii="Times New Roman" w:hAnsi="Times New Roman" w:cs="Times New Roman"/>
          <w:color w:val="3E3E3E"/>
          <w:shd w:val="clear" w:color="auto" w:fill="FFFFFF"/>
        </w:rPr>
        <w:t xml:space="preserve">. </w:t>
      </w:r>
    </w:p>
    <w:p w:rsidR="00743B23" w:rsidRDefault="00A83FEF" w:rsidP="00D8596B">
      <w:pPr>
        <w:spacing w:line="360" w:lineRule="auto"/>
        <w:jc w:val="both"/>
        <w:rPr>
          <w:rFonts w:ascii="Times New Roman" w:eastAsia="Hiragino Kaku Gothic Pro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lastRenderedPageBreak/>
        <w:tab/>
      </w:r>
      <w:hyperlink r:id="rId7" w:history="1">
        <w:r w:rsidR="00DC673C" w:rsidRPr="000C1FDF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Other research</w:t>
        </w:r>
      </w:hyperlink>
      <w:r w:rsidR="00DC673C">
        <w:rPr>
          <w:rFonts w:ascii="Times New Roman" w:hAnsi="Times New Roman" w:cs="Times New Roman"/>
          <w:color w:val="3E3E3E"/>
          <w:shd w:val="clear" w:color="auto" w:fill="FFFFFF"/>
        </w:rPr>
        <w:t xml:space="preserve"> reported that young adult </w:t>
      </w:r>
      <w:r w:rsidR="001736D9">
        <w:rPr>
          <w:rFonts w:ascii="Times New Roman" w:hAnsi="Times New Roman" w:cs="Times New Roman"/>
          <w:color w:val="3E3E3E"/>
          <w:shd w:val="clear" w:color="auto" w:fill="FFFFFF"/>
        </w:rPr>
        <w:t>people who use social network</w:t>
      </w:r>
      <w:r w:rsidR="00652D5B">
        <w:rPr>
          <w:rFonts w:ascii="Times New Roman" w:hAnsi="Times New Roman" w:cs="Times New Roman"/>
          <w:color w:val="3E3E3E"/>
          <w:shd w:val="clear" w:color="auto" w:fill="FFFFFF"/>
        </w:rPr>
        <w:t>ing service</w:t>
      </w:r>
      <w:r w:rsidR="008A3CA9">
        <w:rPr>
          <w:rFonts w:ascii="Times New Roman" w:hAnsi="Times New Roman" w:cs="Times New Roman"/>
          <w:color w:val="3E3E3E"/>
          <w:shd w:val="clear" w:color="auto" w:fill="FFFFFF"/>
        </w:rPr>
        <w:t xml:space="preserve"> for a long time</w:t>
      </w:r>
      <w:r w:rsidR="001736D9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1736D9">
        <w:rPr>
          <w:rFonts w:ascii="Times New Roman" w:hAnsi="Times New Roman" w:cs="Times New Roman"/>
          <w:color w:val="3E3E3E"/>
          <w:shd w:val="clear" w:color="auto" w:fill="FFFFFF"/>
        </w:rPr>
        <w:t xml:space="preserve">likely to get </w:t>
      </w:r>
      <w:r w:rsidR="00652D5B">
        <w:rPr>
          <w:rFonts w:ascii="Times New Roman" w:hAnsi="Times New Roman" w:cs="Times New Roman"/>
          <w:color w:val="3E3E3E"/>
          <w:shd w:val="clear" w:color="auto" w:fill="FFFFFF"/>
        </w:rPr>
        <w:t xml:space="preserve">a </w:t>
      </w:r>
      <w:r w:rsidR="001736D9">
        <w:rPr>
          <w:rFonts w:ascii="Times New Roman" w:hAnsi="Times New Roman" w:cs="Times New Roman"/>
          <w:color w:val="3E3E3E"/>
          <w:shd w:val="clear" w:color="auto" w:fill="FFFFFF"/>
        </w:rPr>
        <w:t>depression and anxiety</w:t>
      </w:r>
      <w:r w:rsidR="008A3CA9">
        <w:rPr>
          <w:rFonts w:ascii="Times New Roman" w:hAnsi="Times New Roman" w:cs="Times New Roman"/>
          <w:color w:val="3E3E3E"/>
          <w:shd w:val="clear" w:color="auto" w:fill="FFFFFF"/>
        </w:rPr>
        <w:t xml:space="preserve">. </w:t>
      </w:r>
      <w:r w:rsidR="00580EED">
        <w:rPr>
          <w:rFonts w:ascii="Times New Roman" w:hAnsi="Times New Roman" w:cs="Times New Roman"/>
          <w:color w:val="3E3E3E"/>
          <w:shd w:val="clear" w:color="auto" w:fill="FFFFFF"/>
        </w:rPr>
        <w:t>Now we know how social media affects</w:t>
      </w:r>
      <w:r w:rsidR="009E7267">
        <w:rPr>
          <w:rFonts w:ascii="Times New Roman" w:hAnsi="Times New Roman" w:cs="Times New Roman"/>
          <w:color w:val="3E3E3E"/>
          <w:shd w:val="clear" w:color="auto" w:fill="FFFFFF"/>
        </w:rPr>
        <w:t xml:space="preserve"> a </w:t>
      </w:r>
      <w:r w:rsidR="00580EED">
        <w:rPr>
          <w:rFonts w:ascii="Times New Roman" w:hAnsi="Times New Roman" w:cs="Times New Roman"/>
          <w:color w:val="3E3E3E"/>
          <w:shd w:val="clear" w:color="auto" w:fill="FFFFFF"/>
        </w:rPr>
        <w:t>mental health</w:t>
      </w:r>
      <w:r w:rsidR="009E7267">
        <w:rPr>
          <w:rFonts w:ascii="Times New Roman" w:hAnsi="Times New Roman" w:cs="Times New Roman"/>
          <w:color w:val="3E3E3E"/>
          <w:shd w:val="clear" w:color="auto" w:fill="FFFFFF"/>
        </w:rPr>
        <w:t xml:space="preserve"> of young people</w:t>
      </w:r>
      <w:r w:rsidR="008A3CA9">
        <w:rPr>
          <w:rFonts w:ascii="Times New Roman" w:hAnsi="Times New Roman" w:cs="Times New Roman"/>
          <w:color w:val="3E3E3E"/>
          <w:shd w:val="clear" w:color="auto" w:fill="FFFFFF"/>
        </w:rPr>
        <w:t xml:space="preserve">, </w:t>
      </w:r>
      <w:r w:rsidR="00580EED">
        <w:rPr>
          <w:rFonts w:ascii="Times New Roman" w:hAnsi="Times New Roman" w:cs="Times New Roman"/>
          <w:color w:val="3E3E3E"/>
          <w:shd w:val="clear" w:color="auto" w:fill="FFFFFF"/>
        </w:rPr>
        <w:t xml:space="preserve">but </w:t>
      </w:r>
      <w:r w:rsidR="009E7267">
        <w:rPr>
          <w:rFonts w:ascii="Times New Roman" w:hAnsi="Times New Roman" w:cs="Times New Roman"/>
          <w:color w:val="3E3E3E"/>
          <w:shd w:val="clear" w:color="auto" w:fill="FFFFFF"/>
        </w:rPr>
        <w:t xml:space="preserve">we do not know </w:t>
      </w:r>
      <w:r w:rsidR="00652D5B">
        <w:rPr>
          <w:rFonts w:ascii="Times New Roman" w:hAnsi="Times New Roman" w:cs="Times New Roman"/>
          <w:color w:val="3E3E3E"/>
          <w:shd w:val="clear" w:color="auto" w:fill="FFFFFF"/>
        </w:rPr>
        <w:t>why</w:t>
      </w:r>
      <w:r w:rsidR="009E7267">
        <w:rPr>
          <w:rFonts w:ascii="Times New Roman" w:hAnsi="Times New Roman" w:cs="Times New Roman"/>
          <w:color w:val="3E3E3E"/>
          <w:shd w:val="clear" w:color="auto" w:fill="FFFFFF"/>
        </w:rPr>
        <w:t xml:space="preserve"> they have a depression and anxiety while using a social media. </w:t>
      </w:r>
      <w:r w:rsidR="00652D5B">
        <w:rPr>
          <w:rFonts w:ascii="Times New Roman" w:hAnsi="Times New Roman" w:cs="Times New Roman"/>
          <w:color w:val="3E3E3E"/>
          <w:shd w:val="clear" w:color="auto" w:fill="FFFFFF"/>
        </w:rPr>
        <w:t>T</w:t>
      </w:r>
      <w:r w:rsidR="008A3CA9">
        <w:rPr>
          <w:rFonts w:ascii="Times New Roman" w:hAnsi="Times New Roman" w:cs="Times New Roman"/>
          <w:color w:val="3E3E3E"/>
          <w:shd w:val="clear" w:color="auto" w:fill="FFFFFF"/>
        </w:rPr>
        <w:t xml:space="preserve">here should be </w:t>
      </w:r>
      <w:r w:rsidR="00743B23">
        <w:rPr>
          <w:rFonts w:ascii="Times New Roman" w:hAnsi="Times New Roman" w:cs="Times New Roman"/>
          <w:color w:val="3E3E3E"/>
          <w:shd w:val="clear" w:color="auto" w:fill="FFFFFF"/>
        </w:rPr>
        <w:t xml:space="preserve">some </w:t>
      </w:r>
      <w:r w:rsidR="008A3CA9">
        <w:rPr>
          <w:rFonts w:ascii="Times New Roman" w:hAnsi="Times New Roman" w:cs="Times New Roman"/>
          <w:color w:val="3E3E3E"/>
          <w:shd w:val="clear" w:color="auto" w:fill="FFFFFF"/>
        </w:rPr>
        <w:t>specific causes and reasons</w:t>
      </w:r>
      <w:r w:rsidR="00652D5B">
        <w:rPr>
          <w:rFonts w:ascii="Times New Roman" w:hAnsi="Times New Roman" w:cs="Times New Roman"/>
          <w:color w:val="3E3E3E"/>
          <w:shd w:val="clear" w:color="auto" w:fill="FFFFFF"/>
        </w:rPr>
        <w:t>.</w:t>
      </w:r>
      <w:r w:rsidR="00376898">
        <w:rPr>
          <w:rFonts w:ascii="Times New Roman" w:hAnsi="Times New Roman" w:cs="Times New Roman"/>
          <w:color w:val="3E3E3E"/>
          <w:shd w:val="clear" w:color="auto" w:fill="FFFFFF"/>
        </w:rPr>
        <w:t xml:space="preserve"> The first reason why many SNS especially Instagram users have mental health </w:t>
      </w:r>
      <w:r w:rsidR="008D18B9">
        <w:rPr>
          <w:rFonts w:ascii="Times New Roman" w:hAnsi="Times New Roman" w:cs="Times New Roman"/>
          <w:color w:val="3E3E3E"/>
          <w:shd w:val="clear" w:color="auto" w:fill="FFFFFF"/>
        </w:rPr>
        <w:t xml:space="preserve">problems </w:t>
      </w:r>
      <w:r w:rsidR="00376898">
        <w:rPr>
          <w:rFonts w:ascii="Times New Roman" w:hAnsi="Times New Roman" w:cs="Times New Roman"/>
          <w:color w:val="3E3E3E"/>
          <w:shd w:val="clear" w:color="auto" w:fill="FFFFFF"/>
        </w:rPr>
        <w:t xml:space="preserve">is their low self-esteem. </w:t>
      </w:r>
      <w:r w:rsidR="00556BEF">
        <w:rPr>
          <w:rFonts w:ascii="Times New Roman" w:hAnsi="Times New Roman" w:cs="Times New Roman"/>
          <w:color w:val="3E3E3E"/>
          <w:shd w:val="clear" w:color="auto" w:fill="FFFFFF"/>
        </w:rPr>
        <w:t xml:space="preserve">According to </w:t>
      </w:r>
      <w:hyperlink r:id="rId8" w:history="1">
        <w:r w:rsidR="00556BEF" w:rsidRPr="000C1FDF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Merriam- Webster.com</w:t>
        </w:r>
      </w:hyperlink>
      <w:r w:rsidR="00556BEF">
        <w:rPr>
          <w:rFonts w:ascii="Times New Roman" w:hAnsi="Times New Roman" w:cs="Times New Roman"/>
          <w:color w:val="3E3E3E"/>
          <w:shd w:val="clear" w:color="auto" w:fill="FFFFFF"/>
        </w:rPr>
        <w:t xml:space="preserve">, </w:t>
      </w:r>
      <w:r w:rsidR="00865BB8">
        <w:rPr>
          <w:rFonts w:ascii="Times New Roman" w:hAnsi="Times New Roman" w:cs="Times New Roman"/>
          <w:color w:val="3E3E3E"/>
          <w:shd w:val="clear" w:color="auto" w:fill="FFFFFF"/>
        </w:rPr>
        <w:t>self-esteem</w:t>
      </w:r>
      <w:r w:rsidR="00556BEF">
        <w:rPr>
          <w:rFonts w:ascii="Times New Roman" w:hAnsi="Times New Roman" w:cs="Times New Roman"/>
          <w:color w:val="3E3E3E"/>
          <w:shd w:val="clear" w:color="auto" w:fill="FFFFFF"/>
        </w:rPr>
        <w:t xml:space="preserve"> can be defined as </w:t>
      </w:r>
      <w:r w:rsidR="00556BEF" w:rsidRPr="00556BEF">
        <w:rPr>
          <w:rFonts w:ascii="Times New Roman" w:hAnsi="Times New Roman" w:cs="Times New Roman"/>
          <w:color w:val="303336"/>
          <w:spacing w:val="3"/>
          <w:shd w:val="clear" w:color="auto" w:fill="FFFFFF"/>
        </w:rPr>
        <w:t>a confidence and satisfaction in oneself</w:t>
      </w:r>
      <w:r w:rsidR="00556BEF">
        <w:rPr>
          <w:rFonts w:ascii="Times New Roman" w:hAnsi="Times New Roman" w:cs="Times New Roman"/>
          <w:color w:val="303336"/>
          <w:spacing w:val="3"/>
          <w:shd w:val="clear" w:color="auto" w:fill="FFFFFF"/>
        </w:rPr>
        <w:t xml:space="preserve">. </w:t>
      </w:r>
      <w:hyperlink r:id="rId9" w:history="1">
        <w:r w:rsidR="007D383D" w:rsidRPr="000C1FDF">
          <w:rPr>
            <w:rStyle w:val="a5"/>
            <w:rFonts w:ascii="Times New Roman" w:hAnsi="Times New Roman" w:cs="Times New Roman"/>
            <w:color w:val="4472C4" w:themeColor="accent1"/>
            <w:spacing w:val="3"/>
            <w:shd w:val="clear" w:color="auto" w:fill="FFFFFF"/>
          </w:rPr>
          <w:t>One web article</w:t>
        </w:r>
        <w:r w:rsidR="007D383D">
          <w:rPr>
            <w:rStyle w:val="a5"/>
            <w:rFonts w:ascii="Times New Roman" w:hAnsi="Times New Roman" w:cs="Times New Roman"/>
            <w:spacing w:val="3"/>
            <w:shd w:val="clear" w:color="auto" w:fill="FFFFFF"/>
          </w:rPr>
          <w:t xml:space="preserve"> </w:t>
        </w:r>
      </w:hyperlink>
      <w:r w:rsidR="00B72C01">
        <w:rPr>
          <w:rFonts w:ascii="Times New Roman" w:hAnsi="Times New Roman" w:cs="Times New Roman"/>
          <w:color w:val="303336"/>
          <w:spacing w:val="3"/>
          <w:shd w:val="clear" w:color="auto" w:fill="FFFFFF"/>
        </w:rPr>
        <w:t xml:space="preserve"> states</w:t>
      </w:r>
      <w:r w:rsidR="007D383D">
        <w:rPr>
          <w:rFonts w:ascii="Times New Roman" w:hAnsi="Times New Roman" w:cs="Times New Roman"/>
          <w:color w:val="303336"/>
          <w:spacing w:val="3"/>
          <w:shd w:val="clear" w:color="auto" w:fill="FFFFFF"/>
        </w:rPr>
        <w:t xml:space="preserve"> </w:t>
      </w:r>
      <w:r w:rsidR="00743B23">
        <w:rPr>
          <w:rFonts w:ascii="Times New Roman" w:hAnsi="Times New Roman" w:cs="Times New Roman"/>
          <w:color w:val="303336"/>
          <w:spacing w:val="3"/>
          <w:shd w:val="clear" w:color="auto" w:fill="FFFFFF"/>
        </w:rPr>
        <w:t xml:space="preserve">many people post their selfie retouched in order to </w:t>
      </w:r>
      <w:r w:rsidR="00743B2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s</w:t>
      </w:r>
      <w:r w:rsidR="00743B23" w:rsidRPr="00743B2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how </w:t>
      </w:r>
      <w:r w:rsidR="00743B2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them</w:t>
      </w:r>
      <w:r w:rsidR="00743B23" w:rsidRPr="00743B2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sel</w:t>
      </w:r>
      <w:r w:rsidR="00743B2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ves</w:t>
      </w:r>
      <w:r w:rsidR="00743B23" w:rsidRPr="00743B2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in the best possible way</w:t>
      </w:r>
      <w:r w:rsidR="0066690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on Instagram</w:t>
      </w:r>
      <w:r w:rsidR="00743B23" w:rsidRPr="00743B2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.</w:t>
      </w:r>
      <w:r w:rsidR="009E16E8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However, most of them compare themselves to other </w:t>
      </w:r>
      <w:r w:rsidR="001030C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users</w:t>
      </w:r>
      <w:r w:rsidR="009E16E8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and have an inferiority complex toward popular </w:t>
      </w:r>
      <w:r w:rsidR="001030C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Instagramer</w:t>
      </w:r>
      <w:r w:rsidR="00D8596B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s</w:t>
      </w:r>
      <w:r w:rsidR="009E16E8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. </w:t>
      </w:r>
      <w:r w:rsidR="001030C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At the worst case, they try to be like another person. </w:t>
      </w:r>
      <w:r w:rsidR="00D8596B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This is because they do not like their physical features such as their figure and face. </w:t>
      </w:r>
      <w:r w:rsidR="001030C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Making an effort to be beautiful is not bad thing,</w:t>
      </w:r>
      <w:r w:rsidR="00754C52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</w:t>
      </w:r>
      <w:r w:rsidR="001030C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but </w:t>
      </w:r>
      <w:r w:rsidR="000C4C1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overthinking </w:t>
      </w:r>
      <w:r w:rsidR="0066690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about beauty </w:t>
      </w:r>
      <w:r w:rsidR="000C4C1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sometimes</w:t>
      </w:r>
      <w:r w:rsidR="00C925C8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drives</w:t>
      </w:r>
      <w:r w:rsidR="000C4C16">
        <w:rPr>
          <w:rFonts w:ascii="Times New Roman" w:eastAsia="Hiragino Kaku Gothic Pro" w:hAnsi="Times New Roman" w:cs="Times New Roman" w:hint="eastAsia"/>
          <w:color w:val="333333"/>
          <w:shd w:val="clear" w:color="auto" w:fill="FFFFFF"/>
        </w:rPr>
        <w:t xml:space="preserve"> </w:t>
      </w:r>
      <w:r w:rsidR="00E11D5C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them</w:t>
      </w:r>
      <w:r w:rsidR="00C925C8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crazy</w:t>
      </w:r>
      <w:r w:rsidR="000C4C16">
        <w:rPr>
          <w:rFonts w:ascii="Times New Roman" w:eastAsia="Hiragino Kaku Gothic Pro" w:hAnsi="Times New Roman" w:cs="Times New Roman" w:hint="eastAsia"/>
          <w:color w:val="333333"/>
          <w:shd w:val="clear" w:color="auto" w:fill="FFFFFF"/>
        </w:rPr>
        <w:t>.</w:t>
      </w:r>
      <w:r w:rsidR="000C4C1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</w:t>
      </w:r>
      <w:r w:rsidR="008722FD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Almost all people have </w:t>
      </w:r>
      <w:r w:rsidR="0066690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any</w:t>
      </w:r>
      <w:r w:rsidR="008722FD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problems, so they do not have to try to become perfect. </w:t>
      </w:r>
    </w:p>
    <w:p w:rsidR="00BD354B" w:rsidRPr="00BD354B" w:rsidRDefault="007D383D" w:rsidP="00BD354B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  <w:r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ab/>
      </w:r>
      <w:r w:rsidR="00666903">
        <w:rPr>
          <w:rFonts w:ascii="Times New Roman" w:hAnsi="Times New Roman" w:cs="Times New Roman"/>
          <w:color w:val="3E3E3E"/>
          <w:shd w:val="clear" w:color="auto" w:fill="FFFFFF"/>
        </w:rPr>
        <w:t xml:space="preserve">Second, </w:t>
      </w:r>
      <w:r w:rsidR="00666903" w:rsidRPr="000C1FDF">
        <w:rPr>
          <w:rFonts w:ascii="Times New Roman" w:hAnsi="Times New Roman" w:cs="Times New Roman"/>
          <w:i/>
          <w:color w:val="3E3E3E"/>
          <w:shd w:val="clear" w:color="auto" w:fill="FFFFFF"/>
        </w:rPr>
        <w:t>FOMO</w:t>
      </w:r>
      <w:r w:rsidR="00666903">
        <w:rPr>
          <w:rFonts w:ascii="Times New Roman" w:hAnsi="Times New Roman" w:cs="Times New Roman"/>
          <w:color w:val="3E3E3E"/>
          <w:shd w:val="clear" w:color="auto" w:fill="FFFFFF"/>
        </w:rPr>
        <w:t xml:space="preserve"> (fear of missing out) is the other cause </w:t>
      </w:r>
      <w:r w:rsidR="00BD354B">
        <w:rPr>
          <w:rFonts w:ascii="Times New Roman" w:hAnsi="Times New Roman" w:cs="Times New Roman"/>
          <w:color w:val="3E3E3E"/>
          <w:shd w:val="clear" w:color="auto" w:fill="FFFFFF"/>
        </w:rPr>
        <w:t>of young Instagram users’ mental health problems. According to</w:t>
      </w:r>
      <w:hyperlink r:id="rId10" w:history="1">
        <w:r w:rsidR="000C1FDF">
          <w:rPr>
            <w:rStyle w:val="a5"/>
            <w:rFonts w:ascii="Times New Roman" w:hAnsi="Times New Roman" w:cs="Times New Roman"/>
            <w:u w:val="none"/>
            <w:shd w:val="clear" w:color="auto" w:fill="FFFFFF"/>
          </w:rPr>
          <w:t xml:space="preserve"> </w:t>
        </w:r>
        <w:r w:rsidR="00BD354B" w:rsidRPr="000C1FDF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Time.com</w:t>
        </w:r>
      </w:hyperlink>
      <w:r w:rsidR="00BD354B">
        <w:rPr>
          <w:rFonts w:ascii="Times New Roman" w:hAnsi="Times New Roman" w:cs="Times New Roman"/>
          <w:color w:val="3E3E3E"/>
          <w:shd w:val="clear" w:color="auto" w:fill="FFFFFF"/>
        </w:rPr>
        <w:t xml:space="preserve">, </w:t>
      </w:r>
      <w:r w:rsidR="00524627">
        <w:rPr>
          <w:rFonts w:ascii="Times New Roman" w:hAnsi="Times New Roman" w:cs="Times New Roman"/>
          <w:color w:val="3E3E3E"/>
          <w:shd w:val="clear" w:color="auto" w:fill="FFFFFF"/>
        </w:rPr>
        <w:t xml:space="preserve">the word, </w:t>
      </w:r>
      <w:r w:rsidR="00BD354B">
        <w:rPr>
          <w:rFonts w:ascii="Times New Roman" w:hAnsi="Times New Roman" w:cs="Times New Roman"/>
          <w:color w:val="3E3E3E"/>
          <w:shd w:val="clear" w:color="auto" w:fill="FFFFFF"/>
        </w:rPr>
        <w:t xml:space="preserve">FOMO was added to the Oxford English Dictionary in 2013, and it means </w:t>
      </w:r>
      <w:r w:rsidR="00BD354B" w:rsidRPr="00BD354B">
        <w:rPr>
          <w:rFonts w:ascii="Times New Roman" w:hAnsi="Times New Roman" w:cs="Times New Roman"/>
          <w:color w:val="1A1A1A"/>
          <w:shd w:val="clear" w:color="auto" w:fill="FFFFFF"/>
        </w:rPr>
        <w:t>a feeling of anxiety or insecurity over the possibility of missing out on something, as an event or an opportunity</w:t>
      </w:r>
      <w:r w:rsidR="00BD354B">
        <w:rPr>
          <w:rFonts w:ascii="Times New Roman" w:hAnsi="Times New Roman" w:cs="Times New Roman"/>
          <w:color w:val="1A1A1A"/>
          <w:shd w:val="clear" w:color="auto" w:fill="FFFFFF"/>
        </w:rPr>
        <w:t xml:space="preserve">. </w:t>
      </w:r>
      <w:r w:rsidR="000A7A44">
        <w:rPr>
          <w:rFonts w:ascii="Times New Roman" w:hAnsi="Times New Roman" w:cs="Times New Roman"/>
          <w:color w:val="1A1A1A"/>
          <w:shd w:val="clear" w:color="auto" w:fill="FFFFFF"/>
        </w:rPr>
        <w:t>Maybe it is a little difficult for some people to understand this feeling. This</w:t>
      </w:r>
      <w:r w:rsidR="00524627">
        <w:rPr>
          <w:rFonts w:ascii="Times New Roman" w:hAnsi="Times New Roman" w:cs="Times New Roman"/>
          <w:color w:val="1A1A1A"/>
          <w:shd w:val="clear" w:color="auto" w:fill="FFFFFF"/>
        </w:rPr>
        <w:t xml:space="preserve"> is</w:t>
      </w:r>
      <w:r w:rsidR="000A7A44">
        <w:rPr>
          <w:rFonts w:ascii="Times New Roman" w:hAnsi="Times New Roman" w:cs="Times New Roman"/>
          <w:color w:val="1A1A1A"/>
          <w:shd w:val="clear" w:color="auto" w:fill="FFFFFF"/>
        </w:rPr>
        <w:t xml:space="preserve"> because in the past, there was not many ways to contact with family members or friends who lived far away, but now we can easily check their account</w:t>
      </w:r>
      <w:r w:rsidR="00AA387E">
        <w:rPr>
          <w:rFonts w:ascii="Times New Roman" w:hAnsi="Times New Roman" w:cs="Times New Roman"/>
          <w:color w:val="1A1A1A"/>
          <w:shd w:val="clear" w:color="auto" w:fill="FFFFFF"/>
        </w:rPr>
        <w:t>s</w:t>
      </w:r>
      <w:r w:rsidR="000A7A44">
        <w:rPr>
          <w:rFonts w:ascii="Times New Roman" w:hAnsi="Times New Roman" w:cs="Times New Roman"/>
          <w:color w:val="1A1A1A"/>
          <w:shd w:val="clear" w:color="auto" w:fill="FFFFFF"/>
        </w:rPr>
        <w:t xml:space="preserve"> on SNS or talk by a videophone</w:t>
      </w:r>
      <w:r w:rsidR="00AA387E">
        <w:rPr>
          <w:rFonts w:ascii="Times New Roman" w:hAnsi="Times New Roman" w:cs="Times New Roman"/>
          <w:color w:val="1A1A1A"/>
          <w:shd w:val="clear" w:color="auto" w:fill="FFFFFF"/>
        </w:rPr>
        <w:t xml:space="preserve"> </w:t>
      </w:r>
      <w:r w:rsidR="00135C83">
        <w:rPr>
          <w:rFonts w:ascii="Times New Roman" w:hAnsi="Times New Roman" w:cs="Times New Roman"/>
          <w:color w:val="1A1A1A"/>
          <w:shd w:val="clear" w:color="auto" w:fill="FFFFFF"/>
        </w:rPr>
        <w:t>even if</w:t>
      </w:r>
      <w:r w:rsidR="00AA387E">
        <w:rPr>
          <w:rFonts w:ascii="Times New Roman" w:hAnsi="Times New Roman" w:cs="Times New Roman"/>
          <w:color w:val="1A1A1A"/>
          <w:shd w:val="clear" w:color="auto" w:fill="FFFFFF"/>
        </w:rPr>
        <w:t xml:space="preserve"> they are in different countries. </w:t>
      </w:r>
      <w:r w:rsidR="00524627">
        <w:rPr>
          <w:rFonts w:ascii="Times New Roman" w:hAnsi="Times New Roman" w:cs="Times New Roman"/>
          <w:color w:val="1A1A1A"/>
          <w:shd w:val="clear" w:color="auto" w:fill="FFFFFF"/>
        </w:rPr>
        <w:t xml:space="preserve">Thus, many people will think people in this time period do not </w:t>
      </w:r>
      <w:r w:rsidR="00524627">
        <w:rPr>
          <w:rFonts w:ascii="Times New Roman" w:hAnsi="Times New Roman" w:cs="Times New Roman"/>
          <w:color w:val="1A1A1A"/>
          <w:shd w:val="clear" w:color="auto" w:fill="FFFFFF"/>
        </w:rPr>
        <w:lastRenderedPageBreak/>
        <w:t>feel lonely compared to people in old times.</w:t>
      </w:r>
      <w:r w:rsidR="00466D2D">
        <w:rPr>
          <w:rFonts w:ascii="Times New Roman" w:hAnsi="Times New Roman" w:cs="Times New Roman"/>
          <w:color w:val="1A1A1A"/>
          <w:shd w:val="clear" w:color="auto" w:fill="FFFFFF"/>
        </w:rPr>
        <w:t xml:space="preserve"> In fact, it is not so simple. </w:t>
      </w:r>
      <w:r w:rsidR="00743778">
        <w:rPr>
          <w:rFonts w:ascii="Times New Roman" w:hAnsi="Times New Roman" w:cs="Times New Roman"/>
          <w:color w:val="1A1A1A"/>
          <w:shd w:val="clear" w:color="auto" w:fill="FFFFFF"/>
        </w:rPr>
        <w:t>Many people are struggling with too much information. New information keeps changing constantly, so we need to check screens of our phones many times not to miss them.</w:t>
      </w:r>
      <w:r w:rsidR="005E669F">
        <w:rPr>
          <w:rFonts w:ascii="Times New Roman" w:hAnsi="Times New Roman" w:cs="Times New Roman"/>
          <w:color w:val="1A1A1A"/>
          <w:shd w:val="clear" w:color="auto" w:fill="FFFFFF"/>
        </w:rPr>
        <w:t xml:space="preserve"> Unfortunately, unless they choose not to check their phones, information flow is endless.  </w:t>
      </w:r>
    </w:p>
    <w:p w:rsidR="006A6603" w:rsidRPr="006E00C0" w:rsidRDefault="00A57512" w:rsidP="00067C83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tab/>
        <w:t>Third, bullying is the other cause of teen Instagram users’ mental health problems.</w:t>
      </w:r>
      <w:r w:rsidR="00C929EC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885DAC">
        <w:rPr>
          <w:rFonts w:ascii="Times New Roman" w:hAnsi="Times New Roman" w:cs="Times New Roman"/>
          <w:color w:val="3E3E3E"/>
          <w:shd w:val="clear" w:color="auto" w:fill="FFFFFF"/>
        </w:rPr>
        <w:t xml:space="preserve">These days, bullying is not only problem in a classroom. </w:t>
      </w:r>
      <w:r w:rsidR="005646A7">
        <w:rPr>
          <w:rFonts w:ascii="Times New Roman" w:hAnsi="Times New Roman" w:cs="Times New Roman"/>
          <w:color w:val="3E3E3E"/>
          <w:shd w:val="clear" w:color="auto" w:fill="FFFFFF"/>
        </w:rPr>
        <w:t xml:space="preserve">On the internet, many people </w:t>
      </w:r>
      <w:r w:rsidR="002C2DA6">
        <w:rPr>
          <w:rFonts w:ascii="Times New Roman" w:hAnsi="Times New Roman" w:cs="Times New Roman"/>
          <w:color w:val="3E3E3E"/>
          <w:shd w:val="clear" w:color="auto" w:fill="FFFFFF"/>
        </w:rPr>
        <w:t>insult each</w:t>
      </w:r>
      <w:r w:rsidR="005646A7">
        <w:rPr>
          <w:rFonts w:ascii="Times New Roman" w:hAnsi="Times New Roman" w:cs="Times New Roman"/>
          <w:color w:val="3E3E3E"/>
          <w:shd w:val="clear" w:color="auto" w:fill="FFFFFF"/>
        </w:rPr>
        <w:t xml:space="preserve"> other </w:t>
      </w:r>
      <w:r w:rsidR="00335C35">
        <w:rPr>
          <w:rFonts w:ascii="Times New Roman" w:hAnsi="Times New Roman" w:cs="Times New Roman"/>
          <w:color w:val="3E3E3E"/>
          <w:shd w:val="clear" w:color="auto" w:fill="FFFFFF"/>
        </w:rPr>
        <w:t xml:space="preserve">with rude </w:t>
      </w:r>
      <w:r w:rsidR="002C2DA6">
        <w:rPr>
          <w:rFonts w:ascii="Times New Roman" w:hAnsi="Times New Roman" w:cs="Times New Roman"/>
          <w:color w:val="3E3E3E"/>
          <w:shd w:val="clear" w:color="auto" w:fill="FFFFFF"/>
        </w:rPr>
        <w:t xml:space="preserve">and thoughtless </w:t>
      </w:r>
      <w:r w:rsidR="00335C35">
        <w:rPr>
          <w:rFonts w:ascii="Times New Roman" w:hAnsi="Times New Roman" w:cs="Times New Roman"/>
          <w:color w:val="3E3E3E"/>
          <w:shd w:val="clear" w:color="auto" w:fill="FFFFFF"/>
        </w:rPr>
        <w:t xml:space="preserve">words. This is </w:t>
      </w:r>
      <w:r w:rsidR="005646A7">
        <w:rPr>
          <w:rFonts w:ascii="Times New Roman" w:hAnsi="Times New Roman" w:cs="Times New Roman"/>
          <w:color w:val="3E3E3E"/>
          <w:shd w:val="clear" w:color="auto" w:fill="FFFFFF"/>
        </w:rPr>
        <w:t>because there are many website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t>s</w:t>
      </w:r>
      <w:r w:rsidR="005646A7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t xml:space="preserve">that </w:t>
      </w:r>
      <w:r w:rsidR="005646A7">
        <w:rPr>
          <w:rFonts w:ascii="Times New Roman" w:hAnsi="Times New Roman" w:cs="Times New Roman"/>
          <w:color w:val="3E3E3E"/>
          <w:shd w:val="clear" w:color="auto" w:fill="FFFFFF"/>
        </w:rPr>
        <w:t>they can post anonymously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t xml:space="preserve">. Although </w:t>
      </w:r>
      <w:r w:rsidR="002C2DA6">
        <w:rPr>
          <w:rFonts w:ascii="Times New Roman" w:hAnsi="Times New Roman" w:cs="Times New Roman"/>
          <w:color w:val="3E3E3E"/>
          <w:shd w:val="clear" w:color="auto" w:fill="FFFFFF"/>
        </w:rPr>
        <w:t>all of them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t xml:space="preserve"> need to</w:t>
      </w:r>
      <w:r w:rsidR="002C2DA6">
        <w:rPr>
          <w:rFonts w:ascii="Times New Roman" w:hAnsi="Times New Roman" w:cs="Times New Roman"/>
          <w:color w:val="3E3E3E"/>
          <w:shd w:val="clear" w:color="auto" w:fill="FFFFFF"/>
        </w:rPr>
        <w:t xml:space="preserve"> register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2C2DA6">
        <w:rPr>
          <w:rFonts w:ascii="Times New Roman" w:hAnsi="Times New Roman" w:cs="Times New Roman"/>
          <w:color w:val="3E3E3E"/>
          <w:shd w:val="clear" w:color="auto" w:fill="FFFFFF"/>
        </w:rPr>
        <w:t xml:space="preserve">and 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t xml:space="preserve">make their accounts to post comments on Instagram, </w:t>
      </w:r>
      <w:r w:rsidR="00885DAC">
        <w:rPr>
          <w:rFonts w:ascii="Times New Roman" w:hAnsi="Times New Roman" w:cs="Times New Roman"/>
          <w:color w:val="3E3E3E"/>
          <w:shd w:val="clear" w:color="auto" w:fill="FFFFFF"/>
        </w:rPr>
        <w:t>a lot of people who you do not know</w:t>
      </w:r>
      <w:r w:rsidR="00885DAC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885DAC">
        <w:rPr>
          <w:rFonts w:ascii="Times New Roman" w:hAnsi="Times New Roman" w:cs="Times New Roman"/>
          <w:color w:val="3E3E3E"/>
          <w:shd w:val="clear" w:color="auto" w:fill="FFFFFF"/>
        </w:rPr>
        <w:t xml:space="preserve">can visit and see your account. </w:t>
      </w:r>
      <w:r w:rsidR="005646A7">
        <w:rPr>
          <w:rFonts w:ascii="Times New Roman" w:hAnsi="Times New Roman" w:cs="Times New Roman"/>
          <w:color w:val="3E3E3E"/>
          <w:shd w:val="clear" w:color="auto" w:fill="FFFFFF"/>
        </w:rPr>
        <w:t xml:space="preserve">Therefore, 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t xml:space="preserve">there is a possibility to be hurt with thoughtless words. </w:t>
      </w:r>
      <w:r w:rsidR="005F09EB">
        <w:rPr>
          <w:rFonts w:ascii="Times New Roman" w:hAnsi="Times New Roman" w:cs="Times New Roman"/>
          <w:color w:val="3E3E3E"/>
          <w:shd w:val="clear" w:color="auto" w:fill="FFFFFF"/>
        </w:rPr>
        <w:t xml:space="preserve">According to a 2017 survey conducted by </w:t>
      </w:r>
      <w:hyperlink r:id="rId11" w:history="1">
        <w:r w:rsidR="005F09EB" w:rsidRPr="000C1FDF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Ditch the Label</w:t>
        </w:r>
      </w:hyperlink>
      <w:r w:rsidR="005F09EB">
        <w:rPr>
          <w:rFonts w:ascii="Times New Roman" w:hAnsi="Times New Roman" w:cs="Times New Roman"/>
          <w:color w:val="3E3E3E"/>
          <w:shd w:val="clear" w:color="auto" w:fill="FFFFFF"/>
        </w:rPr>
        <w:t xml:space="preserve">, </w:t>
      </w:r>
      <w:r w:rsidR="00CF7D3D">
        <w:rPr>
          <w:rFonts w:ascii="Times New Roman" w:hAnsi="Times New Roman" w:cs="Times New Roman"/>
          <w:color w:val="3E3E3E"/>
          <w:shd w:val="clear" w:color="auto" w:fill="FFFFFF"/>
        </w:rPr>
        <w:t>more than one in five</w:t>
      </w:r>
      <w:r w:rsidR="00CF7D3D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CF7D3D" w:rsidRPr="00CF7D3D">
        <w:rPr>
          <w:rFonts w:ascii="Times New Roman" w:hAnsi="Times New Roman" w:cs="Times New Roman"/>
          <w:color w:val="262626" w:themeColor="text1" w:themeTint="D9"/>
        </w:rPr>
        <w:t xml:space="preserve">12-to-20-year-olds </w:t>
      </w:r>
      <w:r w:rsidR="00CF7D3D">
        <w:rPr>
          <w:rFonts w:ascii="Times New Roman" w:hAnsi="Times New Roman" w:cs="Times New Roman"/>
          <w:color w:val="262626" w:themeColor="text1" w:themeTint="D9"/>
        </w:rPr>
        <w:t xml:space="preserve">people </w:t>
      </w:r>
      <w:r w:rsidR="00CF7D3D" w:rsidRPr="00CF7D3D">
        <w:rPr>
          <w:rFonts w:ascii="Times New Roman" w:hAnsi="Times New Roman" w:cs="Times New Roman"/>
          <w:color w:val="262626" w:themeColor="text1" w:themeTint="D9"/>
        </w:rPr>
        <w:t>experience bullying specifically on Instagram.</w:t>
      </w:r>
      <w:r w:rsidR="00CF7D3D" w:rsidRPr="00CF7D3D">
        <w:rPr>
          <w:rStyle w:val="apple-converted-space"/>
          <w:rFonts w:ascii="Times New Roman" w:hAnsi="Times New Roman" w:cs="Times New Roman"/>
          <w:color w:val="262626" w:themeColor="text1" w:themeTint="D9"/>
        </w:rPr>
        <w:t> </w:t>
      </w:r>
      <w:r w:rsidR="00882786">
        <w:rPr>
          <w:rStyle w:val="apple-converted-space"/>
          <w:rFonts w:ascii="Times New Roman" w:hAnsi="Times New Roman" w:cs="Times New Roman"/>
          <w:color w:val="262626" w:themeColor="text1" w:themeTint="D9"/>
        </w:rPr>
        <w:t xml:space="preserve">Moreover, </w:t>
      </w:r>
      <w:hyperlink r:id="rId12" w:history="1">
        <w:r w:rsidR="00882786" w:rsidRPr="000C1FDF">
          <w:rPr>
            <w:rStyle w:val="a5"/>
            <w:rFonts w:ascii="Times New Roman" w:hAnsi="Times New Roman" w:cs="Times New Roman"/>
            <w:color w:val="4472C4" w:themeColor="accent1"/>
          </w:rPr>
          <w:t>one web article</w:t>
        </w:r>
      </w:hyperlink>
      <w:r w:rsidR="00882786">
        <w:rPr>
          <w:rStyle w:val="apple-converted-space"/>
          <w:rFonts w:ascii="Times New Roman" w:hAnsi="Times New Roman" w:cs="Times New Roman"/>
          <w:color w:val="262626" w:themeColor="text1" w:themeTint="D9"/>
        </w:rPr>
        <w:t xml:space="preserve"> mentions most bullying </w:t>
      </w:r>
      <w:r w:rsidR="002F3250">
        <w:rPr>
          <w:rStyle w:val="apple-converted-space"/>
          <w:rFonts w:ascii="Times New Roman" w:hAnsi="Times New Roman" w:cs="Times New Roman"/>
          <w:color w:val="262626" w:themeColor="text1" w:themeTint="D9"/>
        </w:rPr>
        <w:t>happen</w:t>
      </w:r>
      <w:r w:rsidR="00882786">
        <w:rPr>
          <w:rStyle w:val="apple-converted-space"/>
          <w:rFonts w:ascii="Times New Roman" w:hAnsi="Times New Roman" w:cs="Times New Roman"/>
          <w:color w:val="262626" w:themeColor="text1" w:themeTint="D9"/>
        </w:rPr>
        <w:t xml:space="preserve"> </w:t>
      </w:r>
      <w:r w:rsidR="002F3250">
        <w:rPr>
          <w:rStyle w:val="apple-converted-space"/>
          <w:rFonts w:ascii="Times New Roman" w:hAnsi="Times New Roman" w:cs="Times New Roman"/>
          <w:color w:val="262626" w:themeColor="text1" w:themeTint="D9"/>
        </w:rPr>
        <w:t>in</w:t>
      </w:r>
      <w:r w:rsidR="00882786">
        <w:rPr>
          <w:rStyle w:val="apple-converted-space"/>
          <w:rFonts w:ascii="Times New Roman" w:hAnsi="Times New Roman" w:cs="Times New Roman"/>
          <w:color w:val="262626" w:themeColor="text1" w:themeTint="D9"/>
        </w:rPr>
        <w:t xml:space="preserve"> direct message, </w:t>
      </w:r>
      <w:r w:rsidR="00882786" w:rsidRPr="00882786">
        <w:rPr>
          <w:rFonts w:ascii="Times New Roman" w:hAnsi="Times New Roman" w:cs="Times New Roman"/>
          <w:color w:val="3E3E3E"/>
          <w:shd w:val="clear" w:color="auto" w:fill="FFFFFF"/>
        </w:rPr>
        <w:t>Instagram Stories, or in the comments section of friends’ photos.</w:t>
      </w:r>
      <w:r w:rsidR="007E198C">
        <w:rPr>
          <w:rFonts w:ascii="Times New Roman" w:hAnsi="Times New Roman" w:cs="Times New Roman"/>
          <w:color w:val="3E3E3E"/>
          <w:shd w:val="clear" w:color="auto" w:fill="FFFFFF"/>
        </w:rPr>
        <w:t xml:space="preserve"> It looks like impossible to check all comments and prevent bullying. </w:t>
      </w:r>
      <w:r w:rsidR="00DB0DC2">
        <w:rPr>
          <w:rFonts w:ascii="Times New Roman" w:hAnsi="Times New Roman" w:cs="Times New Roman"/>
          <w:color w:val="3E3E3E"/>
          <w:shd w:val="clear" w:color="auto" w:fill="FFFFFF"/>
        </w:rPr>
        <w:t>In fact,</w:t>
      </w:r>
      <w:r w:rsidR="00D65CC9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DB0DC2">
        <w:rPr>
          <w:rFonts w:ascii="Times New Roman" w:hAnsi="Times New Roman" w:cs="Times New Roman"/>
          <w:color w:val="3E3E3E"/>
          <w:shd w:val="clear" w:color="auto" w:fill="FFFFFF"/>
        </w:rPr>
        <w:t>a</w:t>
      </w:r>
      <w:r w:rsidR="006E00C0">
        <w:rPr>
          <w:rFonts w:ascii="Times New Roman" w:hAnsi="Times New Roman" w:cs="Times New Roman"/>
          <w:color w:val="3E3E3E"/>
          <w:shd w:val="clear" w:color="auto" w:fill="FFFFFF"/>
        </w:rPr>
        <w:t>ccording to a</w:t>
      </w:r>
      <w:hyperlink r:id="rId13" w:history="1">
        <w:r w:rsidR="000C1FDF">
          <w:rPr>
            <w:rStyle w:val="a5"/>
            <w:rFonts w:ascii="Times New Roman" w:hAnsi="Times New Roman" w:cs="Times New Roman"/>
            <w:color w:val="4472C4" w:themeColor="accent1"/>
            <w:u w:val="none"/>
            <w:shd w:val="clear" w:color="auto" w:fill="FFFFFF"/>
          </w:rPr>
          <w:t xml:space="preserve"> </w:t>
        </w:r>
        <w:r w:rsidR="006E00C0" w:rsidRPr="000C1FDF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web article of NBCnewyork.com</w:t>
        </w:r>
      </w:hyperlink>
      <w:r w:rsidR="006E00C0" w:rsidRPr="006E00C0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,</w:t>
      </w:r>
      <w:r w:rsidR="006E00C0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Instagram made a new AI comment filter to detect offensive comments. </w:t>
      </w:r>
      <w:r w:rsidR="00DB0DC2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If this system works well, they may be able to decrease the number of bullying. </w:t>
      </w:r>
    </w:p>
    <w:p w:rsidR="006A6603" w:rsidRDefault="00D65CC9" w:rsidP="00067C83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tab/>
      </w:r>
      <w:r w:rsidR="00AE30B8">
        <w:rPr>
          <w:rFonts w:ascii="Times New Roman" w:hAnsi="Times New Roman" w:cs="Times New Roman"/>
          <w:color w:val="3E3E3E"/>
          <w:shd w:val="clear" w:color="auto" w:fill="FFFFFF"/>
        </w:rPr>
        <w:t xml:space="preserve">Of course, I know some people will disagree with my opinion and tell </w:t>
      </w:r>
      <w:r w:rsidR="00D716A2">
        <w:rPr>
          <w:rFonts w:ascii="Times New Roman" w:hAnsi="Times New Roman" w:cs="Times New Roman"/>
          <w:color w:val="3E3E3E"/>
          <w:shd w:val="clear" w:color="auto" w:fill="FFFFFF"/>
        </w:rPr>
        <w:t xml:space="preserve">me </w:t>
      </w:r>
      <w:r w:rsidR="00AE30B8">
        <w:rPr>
          <w:rFonts w:ascii="Times New Roman" w:hAnsi="Times New Roman" w:cs="Times New Roman"/>
          <w:color w:val="3E3E3E"/>
          <w:shd w:val="clear" w:color="auto" w:fill="FFFFFF"/>
        </w:rPr>
        <w:t>several advantages of Instagram</w:t>
      </w:r>
      <w:r w:rsidR="00D716A2">
        <w:rPr>
          <w:rFonts w:ascii="Times New Roman" w:hAnsi="Times New Roman" w:cs="Times New Roman"/>
          <w:color w:val="3E3E3E"/>
          <w:shd w:val="clear" w:color="auto" w:fill="FFFFFF"/>
        </w:rPr>
        <w:t xml:space="preserve">. For example, Instagram is good for business or </w:t>
      </w:r>
      <w:r w:rsidR="00B662FD">
        <w:rPr>
          <w:rFonts w:ascii="Times New Roman" w:hAnsi="Times New Roman" w:cs="Times New Roman"/>
          <w:color w:val="3E3E3E"/>
          <w:shd w:val="clear" w:color="auto" w:fill="FFFFFF"/>
        </w:rPr>
        <w:t>build</w:t>
      </w:r>
      <w:r w:rsidR="0063101F">
        <w:rPr>
          <w:rFonts w:ascii="Times New Roman" w:hAnsi="Times New Roman" w:cs="Times New Roman"/>
          <w:color w:val="3E3E3E"/>
          <w:shd w:val="clear" w:color="auto" w:fill="FFFFFF"/>
        </w:rPr>
        <w:t>ing</w:t>
      </w:r>
      <w:r w:rsidR="00B662FD">
        <w:rPr>
          <w:rFonts w:ascii="Times New Roman" w:hAnsi="Times New Roman" w:cs="Times New Roman"/>
          <w:color w:val="3E3E3E"/>
          <w:shd w:val="clear" w:color="auto" w:fill="FFFFFF"/>
        </w:rPr>
        <w:t xml:space="preserve"> one’s network</w:t>
      </w:r>
      <w:r w:rsidR="00D716A2">
        <w:rPr>
          <w:rFonts w:ascii="Times New Roman" w:hAnsi="Times New Roman" w:cs="Times New Roman"/>
          <w:color w:val="3E3E3E"/>
          <w:shd w:val="clear" w:color="auto" w:fill="FFFFFF"/>
        </w:rPr>
        <w:t xml:space="preserve">. </w:t>
      </w:r>
      <w:r w:rsidR="00881790">
        <w:rPr>
          <w:rFonts w:ascii="Times New Roman" w:hAnsi="Times New Roman" w:cs="Times New Roman"/>
          <w:color w:val="3E3E3E"/>
          <w:shd w:val="clear" w:color="auto" w:fill="FFFFFF"/>
        </w:rPr>
        <w:t xml:space="preserve">However, social networking service particularly Instagram </w:t>
      </w:r>
      <w:r w:rsidR="00745FFA">
        <w:rPr>
          <w:rFonts w:ascii="Times New Roman" w:hAnsi="Times New Roman" w:cs="Times New Roman"/>
          <w:color w:val="3E3E3E"/>
          <w:shd w:val="clear" w:color="auto" w:fill="FFFFFF"/>
        </w:rPr>
        <w:t xml:space="preserve">is too early for young children. They should learn </w:t>
      </w:r>
      <w:r w:rsidR="0018435C">
        <w:rPr>
          <w:rFonts w:ascii="Times New Roman" w:hAnsi="Times New Roman" w:cs="Times New Roman"/>
          <w:color w:val="3E3E3E"/>
          <w:shd w:val="clear" w:color="auto" w:fill="FFFFFF"/>
        </w:rPr>
        <w:t xml:space="preserve">about </w:t>
      </w:r>
      <w:r w:rsidR="00745FFA">
        <w:rPr>
          <w:rFonts w:ascii="Times New Roman" w:hAnsi="Times New Roman" w:cs="Times New Roman"/>
          <w:color w:val="3E3E3E"/>
          <w:shd w:val="clear" w:color="auto" w:fill="FFFFFF"/>
        </w:rPr>
        <w:t xml:space="preserve">the fear of internet and how to protect their personal information. This is because once they post their selfie or </w:t>
      </w:r>
      <w:r w:rsidR="00017DC4">
        <w:rPr>
          <w:rFonts w:ascii="Times New Roman" w:hAnsi="Times New Roman" w:cs="Times New Roman"/>
          <w:color w:val="3E3E3E"/>
          <w:shd w:val="clear" w:color="auto" w:fill="FFFFFF"/>
        </w:rPr>
        <w:t xml:space="preserve">pictures including </w:t>
      </w:r>
      <w:r w:rsidR="00745FFA">
        <w:rPr>
          <w:rFonts w:ascii="Times New Roman" w:hAnsi="Times New Roman" w:cs="Times New Roman"/>
          <w:color w:val="3E3E3E"/>
          <w:shd w:val="clear" w:color="auto" w:fill="FFFFFF"/>
        </w:rPr>
        <w:lastRenderedPageBreak/>
        <w:t xml:space="preserve">personal information on the internet, </w:t>
      </w:r>
      <w:r w:rsidR="00017DC4">
        <w:rPr>
          <w:rFonts w:ascii="Times New Roman" w:hAnsi="Times New Roman" w:cs="Times New Roman"/>
          <w:color w:val="3E3E3E"/>
          <w:shd w:val="clear" w:color="auto" w:fill="FFFFFF"/>
        </w:rPr>
        <w:t>they</w:t>
      </w:r>
      <w:r w:rsidR="00745FFA">
        <w:rPr>
          <w:rFonts w:ascii="Times New Roman" w:hAnsi="Times New Roman" w:cs="Times New Roman"/>
          <w:color w:val="3E3E3E"/>
          <w:shd w:val="clear" w:color="auto" w:fill="FFFFFF"/>
        </w:rPr>
        <w:t xml:space="preserve"> stay forever</w:t>
      </w:r>
      <w:r w:rsidR="009E0643">
        <w:rPr>
          <w:rFonts w:ascii="Times New Roman" w:hAnsi="Times New Roman" w:cs="Times New Roman"/>
          <w:color w:val="3E3E3E"/>
          <w:shd w:val="clear" w:color="auto" w:fill="FFFFFF"/>
        </w:rPr>
        <w:t xml:space="preserve"> as a digital </w:t>
      </w:r>
      <w:r w:rsidR="003425FC">
        <w:rPr>
          <w:rFonts w:ascii="Times New Roman" w:hAnsi="Times New Roman" w:cs="Times New Roman"/>
          <w:color w:val="3E3E3E"/>
          <w:shd w:val="clear" w:color="auto" w:fill="FFFFFF"/>
        </w:rPr>
        <w:t>tattoo</w:t>
      </w:r>
      <w:r w:rsidR="0018435C">
        <w:rPr>
          <w:rFonts w:ascii="Times New Roman" w:hAnsi="Times New Roman" w:cs="Times New Roman"/>
          <w:color w:val="3E3E3E"/>
          <w:shd w:val="clear" w:color="auto" w:fill="FFFFFF"/>
        </w:rPr>
        <w:t xml:space="preserve">. At the worst case, it eliminates a possibility of their future. </w:t>
      </w:r>
      <w:r w:rsidR="0063101F">
        <w:rPr>
          <w:rFonts w:ascii="Times New Roman" w:hAnsi="Times New Roman" w:cs="Times New Roman"/>
          <w:color w:val="3E3E3E"/>
          <w:shd w:val="clear" w:color="auto" w:fill="FFFFFF"/>
        </w:rPr>
        <w:t xml:space="preserve">For instance, some teenagers lost their jobs and future because of their thoughtless Instagram posts. </w:t>
      </w:r>
    </w:p>
    <w:p w:rsidR="006A6603" w:rsidRPr="008E0F05" w:rsidRDefault="00080420" w:rsidP="00067C83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tab/>
        <w:t xml:space="preserve">In conclusion, </w:t>
      </w:r>
      <w:r>
        <w:rPr>
          <w:rFonts w:ascii="Times New Roman" w:hAnsi="Times New Roman" w:cs="Times New Roman" w:hint="eastAsia"/>
          <w:color w:val="3E3E3E"/>
          <w:shd w:val="clear" w:color="auto" w:fill="FFFFFF"/>
        </w:rPr>
        <w:t>I</w:t>
      </w:r>
      <w:r>
        <w:rPr>
          <w:rFonts w:ascii="Times New Roman" w:hAnsi="Times New Roman" w:cs="Times New Roman"/>
          <w:color w:val="3E3E3E"/>
          <w:shd w:val="clear" w:color="auto" w:fill="FFFFFF"/>
        </w:rPr>
        <w:t xml:space="preserve">nstagram represents an American zeitgeist now and the future. This is because it has a strong relationship to a mental health for teenager. </w:t>
      </w:r>
      <w:r w:rsidR="008E0F05">
        <w:rPr>
          <w:rFonts w:ascii="Times New Roman" w:hAnsi="Times New Roman" w:cs="Times New Roman"/>
          <w:color w:val="3E3E3E"/>
          <w:shd w:val="clear" w:color="auto" w:fill="FFFFFF"/>
        </w:rPr>
        <w:t>In my opinion, even if technology keeps developing quickly, the number of people who have mental health problems will not decrease. I think it is very important for us to keep a</w:t>
      </w:r>
      <w:r w:rsidR="00B40CD2">
        <w:rPr>
          <w:rFonts w:ascii="Times New Roman" w:hAnsi="Times New Roman" w:cs="Times New Roman"/>
          <w:color w:val="3E3E3E"/>
          <w:shd w:val="clear" w:color="auto" w:fill="FFFFFF"/>
        </w:rPr>
        <w:t>n</w:t>
      </w:r>
      <w:r w:rsidR="008E0F05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B40CD2">
        <w:rPr>
          <w:rFonts w:ascii="Times New Roman" w:hAnsi="Times New Roman" w:cs="Times New Roman"/>
          <w:color w:val="3E3E3E"/>
          <w:shd w:val="clear" w:color="auto" w:fill="FFFFFF"/>
        </w:rPr>
        <w:t>appropriate</w:t>
      </w:r>
      <w:r w:rsidR="008E0F05">
        <w:rPr>
          <w:rFonts w:ascii="Times New Roman" w:hAnsi="Times New Roman" w:cs="Times New Roman"/>
          <w:color w:val="3E3E3E"/>
          <w:shd w:val="clear" w:color="auto" w:fill="FFFFFF"/>
        </w:rPr>
        <w:t xml:space="preserve"> distance and get along well with</w:t>
      </w:r>
      <w:r w:rsidR="008E0F05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8E0F05">
        <w:rPr>
          <w:rFonts w:ascii="Times New Roman" w:hAnsi="Times New Roman" w:cs="Times New Roman"/>
          <w:color w:val="3E3E3E"/>
          <w:shd w:val="clear" w:color="auto" w:fill="FFFFFF"/>
        </w:rPr>
        <w:t xml:space="preserve">social networking service such as Instagram. Then people </w:t>
      </w:r>
      <w:r w:rsidR="00B40CD2">
        <w:rPr>
          <w:rFonts w:ascii="Times New Roman" w:hAnsi="Times New Roman" w:cs="Times New Roman"/>
          <w:color w:val="3E3E3E"/>
          <w:shd w:val="clear" w:color="auto" w:fill="FFFFFF"/>
        </w:rPr>
        <w:t>will be able to</w:t>
      </w:r>
      <w:r w:rsidR="008E0F05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B40CD2">
        <w:rPr>
          <w:rFonts w:ascii="Times New Roman" w:hAnsi="Times New Roman" w:cs="Times New Roman"/>
          <w:color w:val="3E3E3E"/>
          <w:shd w:val="clear" w:color="auto" w:fill="FFFFFF"/>
        </w:rPr>
        <w:t xml:space="preserve">come to like themselves and </w:t>
      </w:r>
      <w:r w:rsidR="008E0F05">
        <w:rPr>
          <w:rFonts w:ascii="Times New Roman" w:hAnsi="Times New Roman" w:cs="Times New Roman"/>
          <w:color w:val="3E3E3E"/>
          <w:shd w:val="clear" w:color="auto" w:fill="FFFFFF"/>
        </w:rPr>
        <w:t>have a high self-esteem</w:t>
      </w:r>
      <w:r w:rsidR="00B40CD2">
        <w:rPr>
          <w:rFonts w:ascii="Times New Roman" w:hAnsi="Times New Roman" w:cs="Times New Roman"/>
          <w:color w:val="3E3E3E"/>
          <w:shd w:val="clear" w:color="auto" w:fill="FFFFFF"/>
        </w:rPr>
        <w:t xml:space="preserve">. </w:t>
      </w:r>
    </w:p>
    <w:sectPr w:rsidR="006A6603" w:rsidRPr="008E0F05" w:rsidSect="00023A7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Kaku Gothic Pro">
    <w:panose1 w:val="020B0600000000000000"/>
    <w:charset w:val="80"/>
    <w:family w:val="swiss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D7"/>
    <w:rsid w:val="000017FB"/>
    <w:rsid w:val="00002B70"/>
    <w:rsid w:val="00002C14"/>
    <w:rsid w:val="000051BB"/>
    <w:rsid w:val="00005EC9"/>
    <w:rsid w:val="000122B7"/>
    <w:rsid w:val="00017DC4"/>
    <w:rsid w:val="00020805"/>
    <w:rsid w:val="00023A78"/>
    <w:rsid w:val="0003037D"/>
    <w:rsid w:val="00031E5F"/>
    <w:rsid w:val="0004248A"/>
    <w:rsid w:val="00055243"/>
    <w:rsid w:val="000564F7"/>
    <w:rsid w:val="00060682"/>
    <w:rsid w:val="0006573C"/>
    <w:rsid w:val="0006625F"/>
    <w:rsid w:val="00067C83"/>
    <w:rsid w:val="00070E45"/>
    <w:rsid w:val="00080420"/>
    <w:rsid w:val="000961CF"/>
    <w:rsid w:val="0009656E"/>
    <w:rsid w:val="0009772F"/>
    <w:rsid w:val="000A407D"/>
    <w:rsid w:val="000A5CD7"/>
    <w:rsid w:val="000A7A44"/>
    <w:rsid w:val="000B32E3"/>
    <w:rsid w:val="000C1FDF"/>
    <w:rsid w:val="000C4C16"/>
    <w:rsid w:val="000C7BDF"/>
    <w:rsid w:val="000D3C77"/>
    <w:rsid w:val="000D4086"/>
    <w:rsid w:val="000D4FCB"/>
    <w:rsid w:val="000E41A3"/>
    <w:rsid w:val="001030C6"/>
    <w:rsid w:val="00105A84"/>
    <w:rsid w:val="00112251"/>
    <w:rsid w:val="00126116"/>
    <w:rsid w:val="00126193"/>
    <w:rsid w:val="00127C51"/>
    <w:rsid w:val="00130C5A"/>
    <w:rsid w:val="001349FA"/>
    <w:rsid w:val="00135C83"/>
    <w:rsid w:val="00135E4D"/>
    <w:rsid w:val="00137732"/>
    <w:rsid w:val="00141C86"/>
    <w:rsid w:val="00142438"/>
    <w:rsid w:val="0014639D"/>
    <w:rsid w:val="00150EE9"/>
    <w:rsid w:val="00154B8C"/>
    <w:rsid w:val="00164532"/>
    <w:rsid w:val="00167DEF"/>
    <w:rsid w:val="001736D9"/>
    <w:rsid w:val="00176DC0"/>
    <w:rsid w:val="0018435C"/>
    <w:rsid w:val="0019026B"/>
    <w:rsid w:val="00191C59"/>
    <w:rsid w:val="00193A41"/>
    <w:rsid w:val="001961DE"/>
    <w:rsid w:val="00196443"/>
    <w:rsid w:val="001A0C8C"/>
    <w:rsid w:val="001A6952"/>
    <w:rsid w:val="001B01A7"/>
    <w:rsid w:val="001B0BA9"/>
    <w:rsid w:val="001D51CD"/>
    <w:rsid w:val="001E28F9"/>
    <w:rsid w:val="00201576"/>
    <w:rsid w:val="00202463"/>
    <w:rsid w:val="00202D07"/>
    <w:rsid w:val="0020772F"/>
    <w:rsid w:val="00217142"/>
    <w:rsid w:val="00217CC5"/>
    <w:rsid w:val="00222753"/>
    <w:rsid w:val="00222D55"/>
    <w:rsid w:val="00225627"/>
    <w:rsid w:val="00225A0D"/>
    <w:rsid w:val="002305EC"/>
    <w:rsid w:val="0023084F"/>
    <w:rsid w:val="00237DCF"/>
    <w:rsid w:val="00242ECE"/>
    <w:rsid w:val="002477CC"/>
    <w:rsid w:val="00247F80"/>
    <w:rsid w:val="0025235A"/>
    <w:rsid w:val="002719B2"/>
    <w:rsid w:val="00271BCC"/>
    <w:rsid w:val="00272845"/>
    <w:rsid w:val="00280A97"/>
    <w:rsid w:val="00281F1F"/>
    <w:rsid w:val="00284225"/>
    <w:rsid w:val="00284895"/>
    <w:rsid w:val="00295AB0"/>
    <w:rsid w:val="002B047C"/>
    <w:rsid w:val="002C2A67"/>
    <w:rsid w:val="002C2DA6"/>
    <w:rsid w:val="002D105E"/>
    <w:rsid w:val="002D15D7"/>
    <w:rsid w:val="002E6705"/>
    <w:rsid w:val="002F3250"/>
    <w:rsid w:val="00313705"/>
    <w:rsid w:val="00314242"/>
    <w:rsid w:val="00315D6D"/>
    <w:rsid w:val="00316B78"/>
    <w:rsid w:val="00317CAB"/>
    <w:rsid w:val="00320399"/>
    <w:rsid w:val="00335C35"/>
    <w:rsid w:val="003364EF"/>
    <w:rsid w:val="003425FC"/>
    <w:rsid w:val="0034688F"/>
    <w:rsid w:val="003520B1"/>
    <w:rsid w:val="003657AB"/>
    <w:rsid w:val="00365B78"/>
    <w:rsid w:val="00373A9F"/>
    <w:rsid w:val="00376898"/>
    <w:rsid w:val="0039593B"/>
    <w:rsid w:val="003A0C81"/>
    <w:rsid w:val="003A2710"/>
    <w:rsid w:val="003B6FD4"/>
    <w:rsid w:val="003C3271"/>
    <w:rsid w:val="003D0034"/>
    <w:rsid w:val="003E144D"/>
    <w:rsid w:val="003F1432"/>
    <w:rsid w:val="003F1FC3"/>
    <w:rsid w:val="0040099C"/>
    <w:rsid w:val="00407503"/>
    <w:rsid w:val="00421002"/>
    <w:rsid w:val="004241ED"/>
    <w:rsid w:val="0044117B"/>
    <w:rsid w:val="0045726A"/>
    <w:rsid w:val="004634FB"/>
    <w:rsid w:val="0046389C"/>
    <w:rsid w:val="00466D2D"/>
    <w:rsid w:val="00471055"/>
    <w:rsid w:val="00473618"/>
    <w:rsid w:val="0047552F"/>
    <w:rsid w:val="004A6F79"/>
    <w:rsid w:val="004B467F"/>
    <w:rsid w:val="004B52C8"/>
    <w:rsid w:val="004C4B41"/>
    <w:rsid w:val="004C76E4"/>
    <w:rsid w:val="004C77D5"/>
    <w:rsid w:val="004D3C9A"/>
    <w:rsid w:val="004D4BCE"/>
    <w:rsid w:val="004D5BBE"/>
    <w:rsid w:val="004D7541"/>
    <w:rsid w:val="004D7DCC"/>
    <w:rsid w:val="004E5C4D"/>
    <w:rsid w:val="004E6936"/>
    <w:rsid w:val="004E73A4"/>
    <w:rsid w:val="004F603A"/>
    <w:rsid w:val="004F7053"/>
    <w:rsid w:val="0050306A"/>
    <w:rsid w:val="00504FAF"/>
    <w:rsid w:val="00512769"/>
    <w:rsid w:val="005155F0"/>
    <w:rsid w:val="00524627"/>
    <w:rsid w:val="00525971"/>
    <w:rsid w:val="00527713"/>
    <w:rsid w:val="00532C7D"/>
    <w:rsid w:val="00537C2D"/>
    <w:rsid w:val="0054352D"/>
    <w:rsid w:val="0055011A"/>
    <w:rsid w:val="0055421B"/>
    <w:rsid w:val="00554C68"/>
    <w:rsid w:val="00556BEF"/>
    <w:rsid w:val="005646A7"/>
    <w:rsid w:val="00565961"/>
    <w:rsid w:val="00571CAA"/>
    <w:rsid w:val="00575352"/>
    <w:rsid w:val="00580EED"/>
    <w:rsid w:val="005845D3"/>
    <w:rsid w:val="005876B0"/>
    <w:rsid w:val="005933AD"/>
    <w:rsid w:val="00595D50"/>
    <w:rsid w:val="005A2BEB"/>
    <w:rsid w:val="005B4C41"/>
    <w:rsid w:val="005B6806"/>
    <w:rsid w:val="005C0524"/>
    <w:rsid w:val="005C1141"/>
    <w:rsid w:val="005C151E"/>
    <w:rsid w:val="005C7092"/>
    <w:rsid w:val="005D6CE6"/>
    <w:rsid w:val="005E20E7"/>
    <w:rsid w:val="005E60AF"/>
    <w:rsid w:val="005E669F"/>
    <w:rsid w:val="005E7993"/>
    <w:rsid w:val="005F09EB"/>
    <w:rsid w:val="005F261A"/>
    <w:rsid w:val="005F464C"/>
    <w:rsid w:val="0060091F"/>
    <w:rsid w:val="00602BEF"/>
    <w:rsid w:val="00604165"/>
    <w:rsid w:val="006044E6"/>
    <w:rsid w:val="00604944"/>
    <w:rsid w:val="006078C9"/>
    <w:rsid w:val="006127DE"/>
    <w:rsid w:val="00620521"/>
    <w:rsid w:val="00622A68"/>
    <w:rsid w:val="00624554"/>
    <w:rsid w:val="0063101F"/>
    <w:rsid w:val="00637DAC"/>
    <w:rsid w:val="00637E62"/>
    <w:rsid w:val="00643FD7"/>
    <w:rsid w:val="00652A50"/>
    <w:rsid w:val="00652D5B"/>
    <w:rsid w:val="006569C5"/>
    <w:rsid w:val="00662072"/>
    <w:rsid w:val="00666903"/>
    <w:rsid w:val="00675AF2"/>
    <w:rsid w:val="00675DC5"/>
    <w:rsid w:val="00693576"/>
    <w:rsid w:val="00693730"/>
    <w:rsid w:val="0069564E"/>
    <w:rsid w:val="006A30E7"/>
    <w:rsid w:val="006A6603"/>
    <w:rsid w:val="006B51A1"/>
    <w:rsid w:val="006C3BE0"/>
    <w:rsid w:val="006C607A"/>
    <w:rsid w:val="006D3203"/>
    <w:rsid w:val="006E00C0"/>
    <w:rsid w:val="006E5164"/>
    <w:rsid w:val="006E7D84"/>
    <w:rsid w:val="006F0338"/>
    <w:rsid w:val="006F0D45"/>
    <w:rsid w:val="00700053"/>
    <w:rsid w:val="0070138B"/>
    <w:rsid w:val="00707559"/>
    <w:rsid w:val="00710735"/>
    <w:rsid w:val="00712469"/>
    <w:rsid w:val="00716C4A"/>
    <w:rsid w:val="00717402"/>
    <w:rsid w:val="00720284"/>
    <w:rsid w:val="0072316E"/>
    <w:rsid w:val="007262E9"/>
    <w:rsid w:val="00743778"/>
    <w:rsid w:val="00743B23"/>
    <w:rsid w:val="00743ED2"/>
    <w:rsid w:val="00744E66"/>
    <w:rsid w:val="00745FBA"/>
    <w:rsid w:val="00745FFA"/>
    <w:rsid w:val="00754C52"/>
    <w:rsid w:val="007552F6"/>
    <w:rsid w:val="00777222"/>
    <w:rsid w:val="00791426"/>
    <w:rsid w:val="00795DE7"/>
    <w:rsid w:val="007A04A7"/>
    <w:rsid w:val="007A45A8"/>
    <w:rsid w:val="007A593F"/>
    <w:rsid w:val="007A5BBE"/>
    <w:rsid w:val="007B0EB2"/>
    <w:rsid w:val="007B585A"/>
    <w:rsid w:val="007B6D5F"/>
    <w:rsid w:val="007C6DE1"/>
    <w:rsid w:val="007D383D"/>
    <w:rsid w:val="007E198C"/>
    <w:rsid w:val="007E5141"/>
    <w:rsid w:val="007E53E7"/>
    <w:rsid w:val="007E5D38"/>
    <w:rsid w:val="007F7D3F"/>
    <w:rsid w:val="00802B4E"/>
    <w:rsid w:val="008069BA"/>
    <w:rsid w:val="00813956"/>
    <w:rsid w:val="00815451"/>
    <w:rsid w:val="00816072"/>
    <w:rsid w:val="0081680D"/>
    <w:rsid w:val="00821D31"/>
    <w:rsid w:val="00834322"/>
    <w:rsid w:val="00840705"/>
    <w:rsid w:val="008444F9"/>
    <w:rsid w:val="008448DA"/>
    <w:rsid w:val="00845811"/>
    <w:rsid w:val="00854815"/>
    <w:rsid w:val="008552D6"/>
    <w:rsid w:val="00855D12"/>
    <w:rsid w:val="00864C6E"/>
    <w:rsid w:val="00865BB8"/>
    <w:rsid w:val="008660E4"/>
    <w:rsid w:val="008722FD"/>
    <w:rsid w:val="00881336"/>
    <w:rsid w:val="00881790"/>
    <w:rsid w:val="00882786"/>
    <w:rsid w:val="00885DAC"/>
    <w:rsid w:val="00891E10"/>
    <w:rsid w:val="008A3CA9"/>
    <w:rsid w:val="008C01CE"/>
    <w:rsid w:val="008C3C18"/>
    <w:rsid w:val="008D18B9"/>
    <w:rsid w:val="008D3A59"/>
    <w:rsid w:val="008D7404"/>
    <w:rsid w:val="008E0F05"/>
    <w:rsid w:val="008E1FA5"/>
    <w:rsid w:val="008E7C3B"/>
    <w:rsid w:val="008F0170"/>
    <w:rsid w:val="008F49A5"/>
    <w:rsid w:val="008F56EF"/>
    <w:rsid w:val="008F7E98"/>
    <w:rsid w:val="00900EB5"/>
    <w:rsid w:val="00906500"/>
    <w:rsid w:val="009151F9"/>
    <w:rsid w:val="009173E4"/>
    <w:rsid w:val="0092203C"/>
    <w:rsid w:val="00925082"/>
    <w:rsid w:val="00931316"/>
    <w:rsid w:val="00942EC6"/>
    <w:rsid w:val="0094402D"/>
    <w:rsid w:val="00950BE8"/>
    <w:rsid w:val="00951407"/>
    <w:rsid w:val="00971C78"/>
    <w:rsid w:val="00977CEA"/>
    <w:rsid w:val="00983298"/>
    <w:rsid w:val="00987D77"/>
    <w:rsid w:val="009A3770"/>
    <w:rsid w:val="009A3922"/>
    <w:rsid w:val="009B6083"/>
    <w:rsid w:val="009C6D72"/>
    <w:rsid w:val="009D6133"/>
    <w:rsid w:val="009D6DE5"/>
    <w:rsid w:val="009E0643"/>
    <w:rsid w:val="009E16E8"/>
    <w:rsid w:val="009E25FA"/>
    <w:rsid w:val="009E49DF"/>
    <w:rsid w:val="009E6B32"/>
    <w:rsid w:val="009E7267"/>
    <w:rsid w:val="009F0FBE"/>
    <w:rsid w:val="009F22FE"/>
    <w:rsid w:val="00A10C9F"/>
    <w:rsid w:val="00A121D6"/>
    <w:rsid w:val="00A235FE"/>
    <w:rsid w:val="00A26411"/>
    <w:rsid w:val="00A3602E"/>
    <w:rsid w:val="00A418E9"/>
    <w:rsid w:val="00A41BA8"/>
    <w:rsid w:val="00A436ED"/>
    <w:rsid w:val="00A46BD0"/>
    <w:rsid w:val="00A51356"/>
    <w:rsid w:val="00A5150A"/>
    <w:rsid w:val="00A515D8"/>
    <w:rsid w:val="00A548E5"/>
    <w:rsid w:val="00A57512"/>
    <w:rsid w:val="00A72ECA"/>
    <w:rsid w:val="00A733E9"/>
    <w:rsid w:val="00A75ACE"/>
    <w:rsid w:val="00A7674A"/>
    <w:rsid w:val="00A83FEF"/>
    <w:rsid w:val="00A84B9D"/>
    <w:rsid w:val="00A907ED"/>
    <w:rsid w:val="00A930B4"/>
    <w:rsid w:val="00A95B85"/>
    <w:rsid w:val="00AA2EF4"/>
    <w:rsid w:val="00AA387E"/>
    <w:rsid w:val="00AB2660"/>
    <w:rsid w:val="00AC40BC"/>
    <w:rsid w:val="00AE30B8"/>
    <w:rsid w:val="00AF0099"/>
    <w:rsid w:val="00B0271B"/>
    <w:rsid w:val="00B13FCA"/>
    <w:rsid w:val="00B14D3C"/>
    <w:rsid w:val="00B174D0"/>
    <w:rsid w:val="00B17E75"/>
    <w:rsid w:val="00B20B5D"/>
    <w:rsid w:val="00B36F16"/>
    <w:rsid w:val="00B40CD2"/>
    <w:rsid w:val="00B55D38"/>
    <w:rsid w:val="00B62508"/>
    <w:rsid w:val="00B64B8D"/>
    <w:rsid w:val="00B662FD"/>
    <w:rsid w:val="00B7114A"/>
    <w:rsid w:val="00B72C01"/>
    <w:rsid w:val="00B7341F"/>
    <w:rsid w:val="00B74115"/>
    <w:rsid w:val="00B838F2"/>
    <w:rsid w:val="00B84A0E"/>
    <w:rsid w:val="00B854C5"/>
    <w:rsid w:val="00B856A3"/>
    <w:rsid w:val="00B91699"/>
    <w:rsid w:val="00B92602"/>
    <w:rsid w:val="00B94067"/>
    <w:rsid w:val="00B97EAF"/>
    <w:rsid w:val="00BA07E5"/>
    <w:rsid w:val="00BA6205"/>
    <w:rsid w:val="00BB5E71"/>
    <w:rsid w:val="00BC24D8"/>
    <w:rsid w:val="00BC2B96"/>
    <w:rsid w:val="00BC4D9A"/>
    <w:rsid w:val="00BC5CCA"/>
    <w:rsid w:val="00BD354B"/>
    <w:rsid w:val="00BD3622"/>
    <w:rsid w:val="00BD43F0"/>
    <w:rsid w:val="00BE1C36"/>
    <w:rsid w:val="00BE4983"/>
    <w:rsid w:val="00BE6A64"/>
    <w:rsid w:val="00BE7B58"/>
    <w:rsid w:val="00C17278"/>
    <w:rsid w:val="00C17803"/>
    <w:rsid w:val="00C34724"/>
    <w:rsid w:val="00C34C57"/>
    <w:rsid w:val="00C4092D"/>
    <w:rsid w:val="00C4631B"/>
    <w:rsid w:val="00C50B0F"/>
    <w:rsid w:val="00C52D11"/>
    <w:rsid w:val="00C5365F"/>
    <w:rsid w:val="00C637B4"/>
    <w:rsid w:val="00C661C2"/>
    <w:rsid w:val="00C701C0"/>
    <w:rsid w:val="00C767E8"/>
    <w:rsid w:val="00C925C8"/>
    <w:rsid w:val="00C929EC"/>
    <w:rsid w:val="00C934D0"/>
    <w:rsid w:val="00C954A1"/>
    <w:rsid w:val="00CA177E"/>
    <w:rsid w:val="00CA1E97"/>
    <w:rsid w:val="00CA3EB5"/>
    <w:rsid w:val="00CA4BEE"/>
    <w:rsid w:val="00CB0A14"/>
    <w:rsid w:val="00CB122F"/>
    <w:rsid w:val="00CB541E"/>
    <w:rsid w:val="00CC20F0"/>
    <w:rsid w:val="00CC20F4"/>
    <w:rsid w:val="00CC3D4B"/>
    <w:rsid w:val="00CC6493"/>
    <w:rsid w:val="00CF3068"/>
    <w:rsid w:val="00CF49E1"/>
    <w:rsid w:val="00CF7D3D"/>
    <w:rsid w:val="00D004C2"/>
    <w:rsid w:val="00D00CEF"/>
    <w:rsid w:val="00D00E59"/>
    <w:rsid w:val="00D136AB"/>
    <w:rsid w:val="00D26709"/>
    <w:rsid w:val="00D50455"/>
    <w:rsid w:val="00D5154F"/>
    <w:rsid w:val="00D55301"/>
    <w:rsid w:val="00D57504"/>
    <w:rsid w:val="00D63964"/>
    <w:rsid w:val="00D65CC9"/>
    <w:rsid w:val="00D716A2"/>
    <w:rsid w:val="00D72B07"/>
    <w:rsid w:val="00D75FCE"/>
    <w:rsid w:val="00D7686B"/>
    <w:rsid w:val="00D8596B"/>
    <w:rsid w:val="00D901EA"/>
    <w:rsid w:val="00D91CF2"/>
    <w:rsid w:val="00D93C4F"/>
    <w:rsid w:val="00D97CDD"/>
    <w:rsid w:val="00DA7790"/>
    <w:rsid w:val="00DA7A5D"/>
    <w:rsid w:val="00DB0DC2"/>
    <w:rsid w:val="00DC4A62"/>
    <w:rsid w:val="00DC673C"/>
    <w:rsid w:val="00DD3177"/>
    <w:rsid w:val="00E01CF3"/>
    <w:rsid w:val="00E11D5C"/>
    <w:rsid w:val="00E14421"/>
    <w:rsid w:val="00E2062F"/>
    <w:rsid w:val="00E24FEC"/>
    <w:rsid w:val="00E32387"/>
    <w:rsid w:val="00E367E4"/>
    <w:rsid w:val="00E406A5"/>
    <w:rsid w:val="00E415ED"/>
    <w:rsid w:val="00E46EEA"/>
    <w:rsid w:val="00E71EF2"/>
    <w:rsid w:val="00E73068"/>
    <w:rsid w:val="00E73BED"/>
    <w:rsid w:val="00E7621E"/>
    <w:rsid w:val="00E76FB4"/>
    <w:rsid w:val="00E77FF1"/>
    <w:rsid w:val="00E95F18"/>
    <w:rsid w:val="00E96921"/>
    <w:rsid w:val="00EA47BF"/>
    <w:rsid w:val="00EB6277"/>
    <w:rsid w:val="00EC2027"/>
    <w:rsid w:val="00EC3E4C"/>
    <w:rsid w:val="00ED51B4"/>
    <w:rsid w:val="00EE10C6"/>
    <w:rsid w:val="00EE1CBB"/>
    <w:rsid w:val="00EE3EDB"/>
    <w:rsid w:val="00EF1FC1"/>
    <w:rsid w:val="00EF5A2C"/>
    <w:rsid w:val="00EF6D9E"/>
    <w:rsid w:val="00EF76C7"/>
    <w:rsid w:val="00F00122"/>
    <w:rsid w:val="00F04C0F"/>
    <w:rsid w:val="00F104A5"/>
    <w:rsid w:val="00F12638"/>
    <w:rsid w:val="00F13515"/>
    <w:rsid w:val="00F15D95"/>
    <w:rsid w:val="00F3618F"/>
    <w:rsid w:val="00F44362"/>
    <w:rsid w:val="00F460C4"/>
    <w:rsid w:val="00F560C5"/>
    <w:rsid w:val="00F57751"/>
    <w:rsid w:val="00F617D8"/>
    <w:rsid w:val="00F661CF"/>
    <w:rsid w:val="00F7459A"/>
    <w:rsid w:val="00F75AF6"/>
    <w:rsid w:val="00F81652"/>
    <w:rsid w:val="00F817D9"/>
    <w:rsid w:val="00F82EFA"/>
    <w:rsid w:val="00F912E9"/>
    <w:rsid w:val="00F948A5"/>
    <w:rsid w:val="00F95859"/>
    <w:rsid w:val="00FA7460"/>
    <w:rsid w:val="00FB2614"/>
    <w:rsid w:val="00FC26EE"/>
    <w:rsid w:val="00FC4FF1"/>
    <w:rsid w:val="00FC5509"/>
    <w:rsid w:val="00FC5A14"/>
    <w:rsid w:val="00FC748B"/>
    <w:rsid w:val="00FD2FEE"/>
    <w:rsid w:val="00FD3CCB"/>
    <w:rsid w:val="00FD4290"/>
    <w:rsid w:val="00FD4750"/>
    <w:rsid w:val="00FE4C34"/>
    <w:rsid w:val="00FE50C4"/>
    <w:rsid w:val="00FE5FB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6E137"/>
  <w15:chartTrackingRefBased/>
  <w15:docId w15:val="{F9E8CDA4-1C77-E743-8ED3-009CFCC1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54B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3FD7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126116"/>
    <w:rPr>
      <w:i/>
      <w:iCs/>
    </w:rPr>
  </w:style>
  <w:style w:type="character" w:customStyle="1" w:styleId="apple-converted-space">
    <w:name w:val="apple-converted-space"/>
    <w:basedOn w:val="a0"/>
    <w:rsid w:val="00126116"/>
  </w:style>
  <w:style w:type="character" w:styleId="a4">
    <w:name w:val="Strong"/>
    <w:basedOn w:val="a0"/>
    <w:uiPriority w:val="22"/>
    <w:qFormat/>
    <w:rsid w:val="0055011A"/>
    <w:rPr>
      <w:b/>
      <w:bCs/>
    </w:rPr>
  </w:style>
  <w:style w:type="character" w:styleId="a5">
    <w:name w:val="Hyperlink"/>
    <w:basedOn w:val="a0"/>
    <w:uiPriority w:val="99"/>
    <w:unhideWhenUsed/>
    <w:rsid w:val="0055011A"/>
    <w:rPr>
      <w:color w:val="0000FF"/>
      <w:u w:val="single"/>
    </w:rPr>
  </w:style>
  <w:style w:type="character" w:customStyle="1" w:styleId="answer">
    <w:name w:val="answer"/>
    <w:basedOn w:val="a0"/>
    <w:rsid w:val="00BE4983"/>
  </w:style>
  <w:style w:type="character" w:customStyle="1" w:styleId="1">
    <w:name w:val="未解決のメンション1"/>
    <w:basedOn w:val="a0"/>
    <w:uiPriority w:val="99"/>
    <w:semiHidden/>
    <w:unhideWhenUsed/>
    <w:rsid w:val="00D72B0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72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self-esteem" TargetMode="External"/><Relationship Id="rId13" Type="http://schemas.openxmlformats.org/officeDocument/2006/relationships/hyperlink" Target="https://www.nbcnewyork.com/news/local/Instagram-filter-powered-by-artificial-intelligence-hopes-to-stop-bullies-before-they-comment-5124897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com/depression/multiple-social-media-sites-depression-anxiety" TargetMode="External"/><Relationship Id="rId12" Type="http://schemas.openxmlformats.org/officeDocument/2006/relationships/hyperlink" Target="https://www.theatlantic.com/technology/archive/2018/10/teens-face-relentless-bullying-instagram/57216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sph.org.uk/about-us/news/instagram-ranked-worst-for-young-people-s-mental-health.html" TargetMode="External"/><Relationship Id="rId11" Type="http://schemas.openxmlformats.org/officeDocument/2006/relationships/hyperlink" Target="https://www.ditchthelabel.org/wp-content/uploads/2017/07/The-Annual-Bullying-Survey-2017-1.pdf" TargetMode="External"/><Relationship Id="rId5" Type="http://schemas.openxmlformats.org/officeDocument/2006/relationships/hyperlink" Target="https://www.statista.com/statistics/253577/number-of-monthly-active-instagram-user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ime.com/4358140/overcome-fom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smopolitan.com/health-fitness/a8601466/why-dont-i-look-like-her-how-instagram-is-ruining-our-self-estee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B13997-FDF0-DD4E-BE80-09D3ED4C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Yamato</dc:creator>
  <cp:keywords/>
  <dc:description/>
  <cp:lastModifiedBy>大和 秀司</cp:lastModifiedBy>
  <cp:revision>486</cp:revision>
  <dcterms:created xsi:type="dcterms:W3CDTF">2019-09-26T13:04:00Z</dcterms:created>
  <dcterms:modified xsi:type="dcterms:W3CDTF">2019-12-04T02:22:00Z</dcterms:modified>
</cp:coreProperties>
</file>